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5000" w:type="pct"/>
        <w:tblLook w:val="01E0"/>
      </w:tblPr>
      <w:tblGrid>
        <w:gridCol w:w="9571"/>
      </w:tblGrid>
      <w:tr w:rsidR="00E16726" w:rsidRPr="00FC4E0E" w:rsidTr="00E16726">
        <w:tc>
          <w:tcPr>
            <w:tcW w:w="5000" w:type="pct"/>
          </w:tcPr>
          <w:tbl>
            <w:tblPr>
              <w:tblW w:w="5000" w:type="pct"/>
              <w:tblLook w:val="01E0"/>
            </w:tblPr>
            <w:tblGrid>
              <w:gridCol w:w="9355"/>
            </w:tblGrid>
            <w:tr w:rsidR="00E16726" w:rsidRPr="00FC4E0E" w:rsidTr="00F2189E">
              <w:tc>
                <w:tcPr>
                  <w:tcW w:w="5000" w:type="pct"/>
                </w:tcPr>
                <w:p w:rsidR="00FC4E0E" w:rsidRPr="00FC4E0E" w:rsidRDefault="00FC4E0E" w:rsidP="00F17811">
                  <w:pPr>
                    <w:framePr w:hSpace="180" w:wrap="around" w:vAnchor="page" w:hAnchor="margin" w:y="1036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E0E">
                    <w:rPr>
                      <w:rFonts w:ascii="Times New Roman" w:hAnsi="Times New Roman"/>
                      <w:sz w:val="24"/>
                      <w:szCs w:val="24"/>
                    </w:rPr>
                    <w:t>Информация</w:t>
                  </w:r>
                </w:p>
                <w:p w:rsidR="00E16726" w:rsidRPr="00FC4E0E" w:rsidRDefault="00FC4E0E" w:rsidP="00E16726">
                  <w:pPr>
                    <w:framePr w:hSpace="180" w:wrap="around" w:vAnchor="page" w:hAnchor="margin" w:y="1036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C4E0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E16726" w:rsidRPr="00FC4E0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результата</w:t>
                  </w:r>
                  <w:r w:rsidRPr="00FC4E0E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E16726" w:rsidRPr="00FC4E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848A2" w:rsidRPr="00FC4E0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проверки </w:t>
                  </w:r>
                  <w:r w:rsidR="00E11A4F" w:rsidRPr="00FC4E0E">
                    <w:rPr>
                      <w:rFonts w:ascii="Times New Roman" w:hAnsi="Times New Roman"/>
                      <w:sz w:val="24"/>
                      <w:szCs w:val="24"/>
                    </w:rPr>
                    <w:t>финан</w:t>
                  </w:r>
                  <w:r w:rsidR="006724A8" w:rsidRPr="00FC4E0E">
                    <w:rPr>
                      <w:rFonts w:ascii="Times New Roman" w:hAnsi="Times New Roman"/>
                      <w:sz w:val="24"/>
                      <w:szCs w:val="24"/>
                    </w:rPr>
                    <w:t>сово-хозяйственной деятельности</w:t>
                  </w:r>
                  <w:r w:rsidRPr="00FC4E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17811" w:rsidRPr="00FC4E0E">
                    <w:rPr>
                      <w:rFonts w:ascii="Times New Roman" w:hAnsi="Times New Roman"/>
                      <w:sz w:val="24"/>
                      <w:szCs w:val="24"/>
                    </w:rPr>
                    <w:t>МКУ «</w:t>
                  </w:r>
                  <w:proofErr w:type="spellStart"/>
                  <w:r w:rsidR="00F17811" w:rsidRPr="00FC4E0E">
                    <w:rPr>
                      <w:rFonts w:ascii="Times New Roman" w:hAnsi="Times New Roman"/>
                      <w:sz w:val="24"/>
                      <w:szCs w:val="24"/>
                    </w:rPr>
                    <w:t>Колыванская</w:t>
                  </w:r>
                  <w:proofErr w:type="spellEnd"/>
                  <w:r w:rsidR="00F17811" w:rsidRPr="00FC4E0E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централизованная библиотечная система»</w:t>
                  </w:r>
                  <w:r w:rsidRPr="00FC4E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11A4F" w:rsidRPr="00FC4E0E">
                    <w:rPr>
                      <w:rFonts w:ascii="Times New Roman" w:hAnsi="Times New Roman"/>
                      <w:sz w:val="24"/>
                      <w:szCs w:val="24"/>
                    </w:rPr>
                    <w:t>за 2022 год</w:t>
                  </w:r>
                </w:p>
                <w:p w:rsidR="00E16726" w:rsidRPr="00FC4E0E" w:rsidRDefault="00E16726" w:rsidP="00E16726">
                  <w:pPr>
                    <w:framePr w:hSpace="180" w:wrap="around" w:vAnchor="page" w:hAnchor="margin" w:y="1036"/>
                    <w:spacing w:line="240" w:lineRule="auto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16726" w:rsidRPr="00FC4E0E" w:rsidRDefault="00E16726" w:rsidP="00E1672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33F" w:rsidRPr="00FC4E0E" w:rsidRDefault="0022033F" w:rsidP="0022033F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C4E0E">
        <w:rPr>
          <w:rFonts w:ascii="Times New Roman" w:hAnsi="Times New Roman"/>
          <w:b/>
          <w:sz w:val="24"/>
          <w:szCs w:val="24"/>
        </w:rPr>
        <w:t>Цель проверки</w:t>
      </w:r>
      <w:r w:rsidRPr="00FC4E0E">
        <w:rPr>
          <w:b/>
          <w:sz w:val="24"/>
          <w:szCs w:val="24"/>
        </w:rPr>
        <w:t>:</w:t>
      </w:r>
    </w:p>
    <w:p w:rsidR="00F17811" w:rsidRPr="00FC4E0E" w:rsidRDefault="00F17811" w:rsidP="00F1781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определение законности, результативности, эффективности использования средств бюджета </w:t>
      </w:r>
      <w:proofErr w:type="spellStart"/>
      <w:r w:rsidRPr="00FC4E0E">
        <w:rPr>
          <w:rFonts w:ascii="Times New Roman" w:hAnsi="Times New Roman"/>
          <w:sz w:val="24"/>
          <w:szCs w:val="24"/>
          <w:shd w:val="clear" w:color="auto" w:fill="FFFFFF"/>
        </w:rPr>
        <w:t>Колыванского</w:t>
      </w:r>
      <w:proofErr w:type="spellEnd"/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 Муниципальным казенным учреждением «</w:t>
      </w:r>
      <w:proofErr w:type="spellStart"/>
      <w:r w:rsidRPr="00FC4E0E">
        <w:rPr>
          <w:rFonts w:ascii="Times New Roman" w:hAnsi="Times New Roman"/>
          <w:sz w:val="24"/>
          <w:szCs w:val="24"/>
          <w:shd w:val="clear" w:color="auto" w:fill="FFFFFF"/>
        </w:rPr>
        <w:t>Колыванская</w:t>
      </w:r>
      <w:proofErr w:type="spellEnd"/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централизованная библиотечная система»</w:t>
      </w:r>
      <w:r w:rsidRPr="00FC4E0E">
        <w:rPr>
          <w:rFonts w:ascii="Times New Roman" w:hAnsi="Times New Roman"/>
          <w:sz w:val="24"/>
          <w:szCs w:val="24"/>
        </w:rPr>
        <w:t xml:space="preserve"> </w:t>
      </w:r>
      <w:r w:rsidRPr="00FC4E0E">
        <w:rPr>
          <w:rFonts w:ascii="Times New Roman" w:hAnsi="Times New Roman"/>
          <w:sz w:val="24"/>
          <w:szCs w:val="24"/>
          <w:shd w:val="clear" w:color="auto" w:fill="FFFFFF"/>
        </w:rPr>
        <w:t>в 2022 году.</w:t>
      </w:r>
    </w:p>
    <w:p w:rsidR="0022033F" w:rsidRPr="00FC4E0E" w:rsidRDefault="0022033F" w:rsidP="00220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b/>
          <w:sz w:val="24"/>
          <w:szCs w:val="24"/>
        </w:rPr>
        <w:t>Предмет проверки</w:t>
      </w:r>
      <w:r w:rsidRPr="00FC4E0E">
        <w:rPr>
          <w:b/>
          <w:sz w:val="24"/>
          <w:szCs w:val="24"/>
        </w:rPr>
        <w:t>:</w:t>
      </w:r>
    </w:p>
    <w:p w:rsidR="00F17811" w:rsidRPr="00FC4E0E" w:rsidRDefault="00B7555C" w:rsidP="00F1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- средства бюджета 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района Новосибирской области, выделенные в 2022 году </w:t>
      </w:r>
      <w:r w:rsidR="00F17811" w:rsidRPr="00FC4E0E">
        <w:rPr>
          <w:rFonts w:ascii="Times New Roman" w:hAnsi="Times New Roman"/>
          <w:sz w:val="24"/>
          <w:szCs w:val="24"/>
          <w:shd w:val="clear" w:color="auto" w:fill="FFFFFF"/>
        </w:rPr>
        <w:t>Муниципальному казенному учреждению «</w:t>
      </w:r>
      <w:proofErr w:type="spellStart"/>
      <w:r w:rsidR="00F17811" w:rsidRPr="00FC4E0E">
        <w:rPr>
          <w:rFonts w:ascii="Times New Roman" w:hAnsi="Times New Roman"/>
          <w:sz w:val="24"/>
          <w:szCs w:val="24"/>
          <w:shd w:val="clear" w:color="auto" w:fill="FFFFFF"/>
        </w:rPr>
        <w:t>Колыванская</w:t>
      </w:r>
      <w:proofErr w:type="spellEnd"/>
      <w:r w:rsidR="00F17811"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централизованная библиотечная система»</w:t>
      </w:r>
      <w:r w:rsidR="00F17811" w:rsidRPr="00FC4E0E">
        <w:rPr>
          <w:rFonts w:ascii="Times New Roman" w:hAnsi="Times New Roman"/>
          <w:sz w:val="24"/>
          <w:szCs w:val="24"/>
        </w:rPr>
        <w:t>;</w:t>
      </w:r>
    </w:p>
    <w:p w:rsidR="00B7555C" w:rsidRPr="00FC4E0E" w:rsidRDefault="00B7555C" w:rsidP="00B75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- нормативно-правовая база, обеспечивающая реализацию мероприятия.</w:t>
      </w:r>
    </w:p>
    <w:p w:rsidR="00120590" w:rsidRPr="00FC4E0E" w:rsidRDefault="00120590" w:rsidP="006621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E0E">
        <w:rPr>
          <w:rFonts w:ascii="Times New Roman" w:hAnsi="Times New Roman"/>
          <w:b/>
          <w:sz w:val="24"/>
          <w:szCs w:val="24"/>
        </w:rPr>
        <w:t>Результаты</w:t>
      </w:r>
      <w:r w:rsidR="0066215F" w:rsidRPr="00FC4E0E">
        <w:rPr>
          <w:rFonts w:ascii="Times New Roman" w:hAnsi="Times New Roman"/>
          <w:b/>
          <w:sz w:val="24"/>
          <w:szCs w:val="24"/>
        </w:rPr>
        <w:t xml:space="preserve"> проверки</w:t>
      </w:r>
      <w:r w:rsidRPr="00FC4E0E">
        <w:rPr>
          <w:rFonts w:ascii="Times New Roman" w:hAnsi="Times New Roman"/>
          <w:b/>
          <w:sz w:val="24"/>
          <w:szCs w:val="24"/>
        </w:rPr>
        <w:t>:</w:t>
      </w:r>
    </w:p>
    <w:p w:rsidR="00AE252B" w:rsidRPr="00FC4E0E" w:rsidRDefault="00AE252B" w:rsidP="00AE252B">
      <w:pPr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C4E0E">
        <w:rPr>
          <w:rFonts w:ascii="Times New Roman" w:hAnsi="Times New Roman"/>
          <w:sz w:val="24"/>
          <w:szCs w:val="24"/>
        </w:rPr>
        <w:t xml:space="preserve">Субсидия, предоставленная </w:t>
      </w:r>
      <w:r w:rsidR="00B776C1" w:rsidRPr="00FC4E0E">
        <w:rPr>
          <w:rFonts w:ascii="Times New Roman" w:hAnsi="Times New Roman"/>
          <w:sz w:val="24"/>
          <w:szCs w:val="24"/>
        </w:rPr>
        <w:t>Учреждению</w:t>
      </w:r>
      <w:r w:rsidRPr="00FC4E0E">
        <w:rPr>
          <w:rFonts w:ascii="Times New Roman" w:hAnsi="Times New Roman"/>
          <w:sz w:val="24"/>
          <w:szCs w:val="24"/>
        </w:rPr>
        <w:t xml:space="preserve"> в соответствии с Соглашением от 14.02.2022 № 10-КБФ «О предоставлении из областного бюджета Новосибирской области бюджету 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района Новосибирской области субсидии на комплектование библиотечных фондов муниципальных общедоступных библиотек Новосибирской области в рамках реализации государственной программы Новосибирской области «Культура Новосибирской области»</w:t>
      </w:r>
      <w:r w:rsidR="00B776C1" w:rsidRPr="00FC4E0E">
        <w:rPr>
          <w:rFonts w:ascii="Times New Roman" w:hAnsi="Times New Roman"/>
          <w:sz w:val="24"/>
          <w:szCs w:val="24"/>
        </w:rPr>
        <w:t>,</w:t>
      </w:r>
      <w:r w:rsidRPr="00FC4E0E">
        <w:rPr>
          <w:rFonts w:ascii="Times New Roman" w:hAnsi="Times New Roman"/>
          <w:sz w:val="24"/>
          <w:szCs w:val="24"/>
        </w:rPr>
        <w:t xml:space="preserve"> и субсидия, предоставленная </w:t>
      </w:r>
      <w:r w:rsidR="00B776C1" w:rsidRPr="00FC4E0E">
        <w:rPr>
          <w:rFonts w:ascii="Times New Roman" w:hAnsi="Times New Roman"/>
          <w:sz w:val="24"/>
          <w:szCs w:val="24"/>
        </w:rPr>
        <w:t xml:space="preserve">Учреждению </w:t>
      </w:r>
      <w:r w:rsidRPr="00FC4E0E">
        <w:rPr>
          <w:rFonts w:ascii="Times New Roman" w:hAnsi="Times New Roman"/>
          <w:sz w:val="24"/>
          <w:szCs w:val="24"/>
        </w:rPr>
        <w:t>в соответствии с Соглашением от 28.01.2022 № 50621000-1-2022-006 «О предоставлении субсидии из бюджета Новосибирской области</w:t>
      </w:r>
      <w:proofErr w:type="gramEnd"/>
      <w:r w:rsidRPr="00FC4E0E">
        <w:rPr>
          <w:rFonts w:ascii="Times New Roman" w:hAnsi="Times New Roman"/>
          <w:sz w:val="24"/>
          <w:szCs w:val="24"/>
        </w:rPr>
        <w:t xml:space="preserve"> местному бюджету на реализацию мероприятий по модернизации библиотек в части комплектования книжных фондов библиотек муниципальных образований», израсходованы по целевому назначению и результативно.</w:t>
      </w:r>
    </w:p>
    <w:p w:rsidR="00AE252B" w:rsidRPr="00FC4E0E" w:rsidRDefault="00AE252B" w:rsidP="00AE252B">
      <w:pPr>
        <w:pStyle w:val="a4"/>
        <w:shd w:val="clear" w:color="auto" w:fill="FFFFFF"/>
        <w:tabs>
          <w:tab w:val="left" w:pos="0"/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2. Иной межбюджетный трансферт, предоставленный </w:t>
      </w:r>
      <w:r w:rsidR="00B776C1" w:rsidRPr="00FC4E0E">
        <w:rPr>
          <w:rFonts w:ascii="Times New Roman" w:hAnsi="Times New Roman"/>
          <w:sz w:val="24"/>
          <w:szCs w:val="24"/>
        </w:rPr>
        <w:t xml:space="preserve">Учреждению </w:t>
      </w:r>
      <w:r w:rsidRPr="00FC4E0E">
        <w:rPr>
          <w:rFonts w:ascii="Times New Roman" w:hAnsi="Times New Roman"/>
          <w:sz w:val="24"/>
          <w:szCs w:val="24"/>
        </w:rPr>
        <w:t>в соответствии с Соглашением от 27.01.2022 № 50621000-1-2022-005 «О предоставлении иного межбюджетного трансферта, имеющего целевое назначение, из бюджета субъекта Российской Федерации местному бюджету на создание модельных муниципальных библиотек в целях реализации национального проекта «Культура», израсходован по целевому назначению и результативно.</w:t>
      </w:r>
    </w:p>
    <w:p w:rsidR="00AE252B" w:rsidRPr="00FC4E0E" w:rsidRDefault="00AE252B" w:rsidP="00AE252B">
      <w:pPr>
        <w:pStyle w:val="a4"/>
        <w:tabs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3. Исполнение бюджетной сметы на 2022 финансовый год (на 2022 финансовый год и плановый период 2023 и 2024 годов) МКУ «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ЦБС» составило 99,96%.</w:t>
      </w:r>
    </w:p>
    <w:p w:rsidR="00AE252B" w:rsidRPr="00FC4E0E" w:rsidRDefault="00AE252B" w:rsidP="00AE252B">
      <w:pPr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proofErr w:type="gramStart"/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В нарушение требований части 3 статьи 103 </w:t>
      </w:r>
      <w:r w:rsidRPr="00FC4E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 </w:t>
      </w:r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информация в реестре контрактов на официальном сайте </w:t>
      </w:r>
      <w:r w:rsidR="00B776C1" w:rsidRPr="00FC4E0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FC4E0E">
        <w:rPr>
          <w:rFonts w:ascii="Times New Roman" w:hAnsi="Times New Roman"/>
          <w:sz w:val="24"/>
          <w:szCs w:val="24"/>
          <w:shd w:val="clear" w:color="auto" w:fill="FFFFFF"/>
        </w:rPr>
        <w:t>диной информационной системы в сфере закупок в информационно-телекоммуникационной сети «Интернет» размещалась с превышением установленных законом пяти рабочих дней.</w:t>
      </w:r>
      <w:proofErr w:type="gramEnd"/>
    </w:p>
    <w:p w:rsidR="00AE252B" w:rsidRPr="00FC4E0E" w:rsidRDefault="00AE252B" w:rsidP="00AE252B">
      <w:pPr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  <w:shd w:val="clear" w:color="auto" w:fill="FFFFFF"/>
        </w:rPr>
        <w:t>5. В нарушение части 1 статьи 23 Закона № 44-ФЗ в отдельных контрактах, заключенных с единственным поставщиком, не указывался идентификационный код закупки.</w:t>
      </w:r>
    </w:p>
    <w:p w:rsidR="00AE252B" w:rsidRPr="00FC4E0E" w:rsidRDefault="00FC4E0E" w:rsidP="00AE252B">
      <w:pPr>
        <w:pStyle w:val="a4"/>
        <w:tabs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6</w:t>
      </w:r>
      <w:r w:rsidR="00AE252B" w:rsidRPr="00FC4E0E">
        <w:rPr>
          <w:rFonts w:ascii="Times New Roman" w:hAnsi="Times New Roman"/>
          <w:sz w:val="24"/>
          <w:szCs w:val="24"/>
        </w:rPr>
        <w:t>. Выявлены нарушения при расчете заработной платы за сверх</w:t>
      </w:r>
      <w:r w:rsidR="00AE252B" w:rsidRPr="00FC4E0E">
        <w:rPr>
          <w:rFonts w:ascii="Times New Roman" w:hAnsi="Times New Roman"/>
          <w:spacing w:val="-2"/>
          <w:sz w:val="24"/>
          <w:szCs w:val="24"/>
        </w:rPr>
        <w:t>у</w:t>
      </w:r>
      <w:r w:rsidR="00AE252B" w:rsidRPr="00FC4E0E">
        <w:rPr>
          <w:rFonts w:ascii="Times New Roman" w:hAnsi="Times New Roman"/>
          <w:sz w:val="24"/>
          <w:szCs w:val="24"/>
        </w:rPr>
        <w:t>ро</w:t>
      </w:r>
      <w:r w:rsidR="00AE252B" w:rsidRPr="00FC4E0E">
        <w:rPr>
          <w:rFonts w:ascii="Times New Roman" w:hAnsi="Times New Roman"/>
          <w:spacing w:val="-1"/>
          <w:sz w:val="24"/>
          <w:szCs w:val="24"/>
        </w:rPr>
        <w:t>ч</w:t>
      </w:r>
      <w:r w:rsidR="00AE252B" w:rsidRPr="00FC4E0E">
        <w:rPr>
          <w:rFonts w:ascii="Times New Roman" w:hAnsi="Times New Roman"/>
          <w:sz w:val="24"/>
          <w:szCs w:val="24"/>
        </w:rPr>
        <w:t>ную</w:t>
      </w:r>
      <w:r w:rsidR="00AE252B" w:rsidRPr="00FC4E0E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pacing w:val="1"/>
          <w:sz w:val="24"/>
          <w:szCs w:val="24"/>
        </w:rPr>
        <w:t>р</w:t>
      </w:r>
      <w:r w:rsidR="00AE252B" w:rsidRPr="00FC4E0E">
        <w:rPr>
          <w:rFonts w:ascii="Times New Roman" w:hAnsi="Times New Roman"/>
          <w:sz w:val="24"/>
          <w:szCs w:val="24"/>
        </w:rPr>
        <w:t xml:space="preserve">аботу и оплату труда за </w:t>
      </w:r>
      <w:proofErr w:type="gramStart"/>
      <w:r w:rsidR="00AE252B" w:rsidRPr="00FC4E0E">
        <w:rPr>
          <w:rFonts w:ascii="Times New Roman" w:hAnsi="Times New Roman"/>
          <w:sz w:val="24"/>
          <w:szCs w:val="24"/>
        </w:rPr>
        <w:t>вы</w:t>
      </w:r>
      <w:r w:rsidR="00AE252B" w:rsidRPr="00FC4E0E">
        <w:rPr>
          <w:rFonts w:ascii="Times New Roman" w:hAnsi="Times New Roman"/>
          <w:spacing w:val="2"/>
          <w:sz w:val="24"/>
          <w:szCs w:val="24"/>
        </w:rPr>
        <w:t>х</w:t>
      </w:r>
      <w:r w:rsidR="00AE252B" w:rsidRPr="00FC4E0E">
        <w:rPr>
          <w:rFonts w:ascii="Times New Roman" w:hAnsi="Times New Roman"/>
          <w:sz w:val="24"/>
          <w:szCs w:val="24"/>
        </w:rPr>
        <w:t>одные</w:t>
      </w:r>
      <w:proofErr w:type="gramEnd"/>
      <w:r w:rsidR="00AE252B" w:rsidRPr="00FC4E0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z w:val="24"/>
          <w:szCs w:val="24"/>
        </w:rPr>
        <w:t>и</w:t>
      </w:r>
      <w:r w:rsidR="00AE252B" w:rsidRPr="00FC4E0E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pacing w:val="1"/>
          <w:sz w:val="24"/>
          <w:szCs w:val="24"/>
        </w:rPr>
        <w:t>н</w:t>
      </w:r>
      <w:r w:rsidR="00AE252B" w:rsidRPr="00FC4E0E">
        <w:rPr>
          <w:rFonts w:ascii="Times New Roman" w:hAnsi="Times New Roman"/>
          <w:spacing w:val="-1"/>
          <w:sz w:val="24"/>
          <w:szCs w:val="24"/>
        </w:rPr>
        <w:t>е</w:t>
      </w:r>
      <w:r w:rsidR="00AE252B" w:rsidRPr="00FC4E0E">
        <w:rPr>
          <w:rFonts w:ascii="Times New Roman" w:hAnsi="Times New Roman"/>
          <w:sz w:val="24"/>
          <w:szCs w:val="24"/>
        </w:rPr>
        <w:t>рабо</w:t>
      </w:r>
      <w:r w:rsidR="00AE252B" w:rsidRPr="00FC4E0E">
        <w:rPr>
          <w:rFonts w:ascii="Times New Roman" w:hAnsi="Times New Roman"/>
          <w:spacing w:val="-1"/>
          <w:sz w:val="24"/>
          <w:szCs w:val="24"/>
        </w:rPr>
        <w:t>ч</w:t>
      </w:r>
      <w:r w:rsidR="00AE252B" w:rsidRPr="00FC4E0E">
        <w:rPr>
          <w:rFonts w:ascii="Times New Roman" w:hAnsi="Times New Roman"/>
          <w:sz w:val="24"/>
          <w:szCs w:val="24"/>
        </w:rPr>
        <w:t>ие</w:t>
      </w:r>
      <w:r w:rsidR="00AE252B" w:rsidRPr="00FC4E0E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z w:val="24"/>
          <w:szCs w:val="24"/>
        </w:rPr>
        <w:t>пра</w:t>
      </w:r>
      <w:r w:rsidR="00AE252B" w:rsidRPr="00FC4E0E">
        <w:rPr>
          <w:rFonts w:ascii="Times New Roman" w:hAnsi="Times New Roman"/>
          <w:spacing w:val="-2"/>
          <w:sz w:val="24"/>
          <w:szCs w:val="24"/>
        </w:rPr>
        <w:t>з</w:t>
      </w:r>
      <w:r w:rsidR="00AE252B" w:rsidRPr="00FC4E0E">
        <w:rPr>
          <w:rFonts w:ascii="Times New Roman" w:hAnsi="Times New Roman"/>
          <w:sz w:val="24"/>
          <w:szCs w:val="24"/>
        </w:rPr>
        <w:t>дничные дни</w:t>
      </w:r>
      <w:r w:rsidR="00AE252B" w:rsidRPr="00FC4E0E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z w:val="24"/>
          <w:szCs w:val="24"/>
        </w:rPr>
        <w:t>сторожам.</w:t>
      </w:r>
    </w:p>
    <w:p w:rsidR="00AE252B" w:rsidRPr="00FC4E0E" w:rsidRDefault="00FC4E0E" w:rsidP="00AE252B">
      <w:pPr>
        <w:pStyle w:val="a4"/>
        <w:tabs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7</w:t>
      </w:r>
      <w:r w:rsidR="00AE252B" w:rsidRPr="00FC4E0E">
        <w:rPr>
          <w:rFonts w:ascii="Times New Roman" w:hAnsi="Times New Roman"/>
          <w:sz w:val="24"/>
          <w:szCs w:val="24"/>
        </w:rPr>
        <w:t>. В расчет стоимости часа для определения размера доплаты за работу в вы</w:t>
      </w:r>
      <w:r w:rsidR="00AE252B" w:rsidRPr="00FC4E0E">
        <w:rPr>
          <w:rFonts w:ascii="Times New Roman" w:hAnsi="Times New Roman"/>
          <w:spacing w:val="2"/>
          <w:sz w:val="24"/>
          <w:szCs w:val="24"/>
        </w:rPr>
        <w:t>х</w:t>
      </w:r>
      <w:r w:rsidR="00AE252B" w:rsidRPr="00FC4E0E">
        <w:rPr>
          <w:rFonts w:ascii="Times New Roman" w:hAnsi="Times New Roman"/>
          <w:sz w:val="24"/>
          <w:szCs w:val="24"/>
        </w:rPr>
        <w:t>одные</w:t>
      </w:r>
      <w:r w:rsidR="00AE252B" w:rsidRPr="00FC4E0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z w:val="24"/>
          <w:szCs w:val="24"/>
        </w:rPr>
        <w:t xml:space="preserve">или </w:t>
      </w:r>
      <w:r w:rsidR="00AE252B" w:rsidRPr="00FC4E0E">
        <w:rPr>
          <w:rFonts w:ascii="Times New Roman" w:hAnsi="Times New Roman"/>
          <w:spacing w:val="1"/>
          <w:sz w:val="24"/>
          <w:szCs w:val="24"/>
        </w:rPr>
        <w:t>н</w:t>
      </w:r>
      <w:r w:rsidR="00AE252B" w:rsidRPr="00FC4E0E">
        <w:rPr>
          <w:rFonts w:ascii="Times New Roman" w:hAnsi="Times New Roman"/>
          <w:spacing w:val="-1"/>
          <w:sz w:val="24"/>
          <w:szCs w:val="24"/>
        </w:rPr>
        <w:t>е</w:t>
      </w:r>
      <w:r w:rsidR="00AE252B" w:rsidRPr="00FC4E0E">
        <w:rPr>
          <w:rFonts w:ascii="Times New Roman" w:hAnsi="Times New Roman"/>
          <w:sz w:val="24"/>
          <w:szCs w:val="24"/>
        </w:rPr>
        <w:t>рабо</w:t>
      </w:r>
      <w:r w:rsidR="00AE252B" w:rsidRPr="00FC4E0E">
        <w:rPr>
          <w:rFonts w:ascii="Times New Roman" w:hAnsi="Times New Roman"/>
          <w:spacing w:val="-1"/>
          <w:sz w:val="24"/>
          <w:szCs w:val="24"/>
        </w:rPr>
        <w:t>ч</w:t>
      </w:r>
      <w:r w:rsidR="00AE252B" w:rsidRPr="00FC4E0E">
        <w:rPr>
          <w:rFonts w:ascii="Times New Roman" w:hAnsi="Times New Roman"/>
          <w:sz w:val="24"/>
          <w:szCs w:val="24"/>
        </w:rPr>
        <w:t>ие</w:t>
      </w:r>
      <w:r w:rsidR="00AE252B" w:rsidRPr="00FC4E0E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z w:val="24"/>
          <w:szCs w:val="24"/>
        </w:rPr>
        <w:t>пра</w:t>
      </w:r>
      <w:r w:rsidR="00AE252B" w:rsidRPr="00FC4E0E">
        <w:rPr>
          <w:rFonts w:ascii="Times New Roman" w:hAnsi="Times New Roman"/>
          <w:spacing w:val="-2"/>
          <w:sz w:val="24"/>
          <w:szCs w:val="24"/>
        </w:rPr>
        <w:t>з</w:t>
      </w:r>
      <w:r w:rsidR="00AE252B" w:rsidRPr="00FC4E0E">
        <w:rPr>
          <w:rFonts w:ascii="Times New Roman" w:hAnsi="Times New Roman"/>
          <w:sz w:val="24"/>
          <w:szCs w:val="24"/>
        </w:rPr>
        <w:t>дничные дни и за сверхурочную работу сторожам не включались компенсационные и стимулирующие выплаты, предусмотренные системой оплаты труда.</w:t>
      </w:r>
    </w:p>
    <w:p w:rsidR="00AE252B" w:rsidRPr="00FC4E0E" w:rsidRDefault="00FC4E0E" w:rsidP="00AE252B">
      <w:pPr>
        <w:pStyle w:val="a4"/>
        <w:tabs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8</w:t>
      </w:r>
      <w:r w:rsidR="00AE252B" w:rsidRPr="00FC4E0E">
        <w:rPr>
          <w:rFonts w:ascii="Times New Roman" w:hAnsi="Times New Roman"/>
          <w:sz w:val="24"/>
          <w:szCs w:val="24"/>
        </w:rPr>
        <w:t xml:space="preserve">. Общая сумма </w:t>
      </w:r>
      <w:proofErr w:type="spellStart"/>
      <w:r w:rsidR="00AE252B" w:rsidRPr="00FC4E0E">
        <w:rPr>
          <w:rFonts w:ascii="Times New Roman" w:hAnsi="Times New Roman"/>
          <w:sz w:val="24"/>
          <w:szCs w:val="24"/>
        </w:rPr>
        <w:t>недоначисленной</w:t>
      </w:r>
      <w:proofErr w:type="spellEnd"/>
      <w:r w:rsidR="00AE252B" w:rsidRPr="00FC4E0E">
        <w:rPr>
          <w:rFonts w:ascii="Times New Roman" w:hAnsi="Times New Roman"/>
          <w:sz w:val="24"/>
          <w:szCs w:val="24"/>
        </w:rPr>
        <w:t xml:space="preserve"> заработной платы сторожам в 2022 году составила 111392,38 рубля.</w:t>
      </w:r>
    </w:p>
    <w:p w:rsidR="00AE252B" w:rsidRPr="00FC4E0E" w:rsidRDefault="00FC4E0E" w:rsidP="00AE252B">
      <w:pPr>
        <w:pStyle w:val="a4"/>
        <w:tabs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9</w:t>
      </w:r>
      <w:r w:rsidR="00AE252B" w:rsidRPr="00FC4E0E">
        <w:rPr>
          <w:rFonts w:ascii="Times New Roman" w:hAnsi="Times New Roman"/>
          <w:sz w:val="24"/>
          <w:szCs w:val="24"/>
        </w:rPr>
        <w:t>. В Положении об оплате труда работников МКУ «</w:t>
      </w:r>
      <w:proofErr w:type="spellStart"/>
      <w:r w:rsidR="00AE252B"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="00AE252B" w:rsidRPr="00FC4E0E">
        <w:rPr>
          <w:rFonts w:ascii="Times New Roman" w:hAnsi="Times New Roman"/>
          <w:sz w:val="24"/>
          <w:szCs w:val="24"/>
        </w:rPr>
        <w:t xml:space="preserve"> ЦБС» (далее - Положение об оплате труда), Положени</w:t>
      </w:r>
      <w:r w:rsidR="0049781B" w:rsidRPr="00FC4E0E">
        <w:rPr>
          <w:rFonts w:ascii="Times New Roman" w:hAnsi="Times New Roman"/>
          <w:sz w:val="24"/>
          <w:szCs w:val="24"/>
        </w:rPr>
        <w:t>и</w:t>
      </w:r>
      <w:r w:rsidR="00AE252B" w:rsidRPr="00FC4E0E">
        <w:rPr>
          <w:rFonts w:ascii="Times New Roman" w:hAnsi="Times New Roman"/>
          <w:sz w:val="24"/>
          <w:szCs w:val="24"/>
        </w:rPr>
        <w:t xml:space="preserve"> о материальном стимулировании работников </w:t>
      </w:r>
      <w:r w:rsidR="00AE252B" w:rsidRPr="00FC4E0E">
        <w:rPr>
          <w:rFonts w:ascii="Times New Roman" w:hAnsi="Times New Roman"/>
          <w:sz w:val="24"/>
          <w:szCs w:val="24"/>
        </w:rPr>
        <w:lastRenderedPageBreak/>
        <w:t>МКУ «</w:t>
      </w:r>
      <w:proofErr w:type="spellStart"/>
      <w:r w:rsidR="00AE252B"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="00AE252B" w:rsidRPr="00FC4E0E">
        <w:rPr>
          <w:rFonts w:ascii="Times New Roman" w:hAnsi="Times New Roman"/>
          <w:sz w:val="24"/>
          <w:szCs w:val="24"/>
        </w:rPr>
        <w:t xml:space="preserve"> ЦБС» (далее - Положение о материальном стимулировании) и представлениях, направляемых на имя директора Учреждения об установлении стимулирующих выплат работникам Учреждения, выявлено несоответствие в наименовании комиссий, </w:t>
      </w:r>
      <w:r w:rsidR="0023661D" w:rsidRPr="00FC4E0E">
        <w:rPr>
          <w:rFonts w:ascii="Times New Roman" w:hAnsi="Times New Roman"/>
          <w:sz w:val="24"/>
          <w:szCs w:val="24"/>
        </w:rPr>
        <w:t xml:space="preserve">определяющих размеры </w:t>
      </w:r>
      <w:r w:rsidR="004C57C2" w:rsidRPr="00FC4E0E">
        <w:rPr>
          <w:rFonts w:ascii="Times New Roman" w:hAnsi="Times New Roman"/>
          <w:sz w:val="24"/>
          <w:szCs w:val="24"/>
        </w:rPr>
        <w:t>выплат стимулирующего характера</w:t>
      </w:r>
      <w:r w:rsidR="00AE252B" w:rsidRPr="00FC4E0E">
        <w:rPr>
          <w:rFonts w:ascii="Times New Roman" w:hAnsi="Times New Roman"/>
          <w:sz w:val="24"/>
          <w:szCs w:val="24"/>
        </w:rPr>
        <w:t>.</w:t>
      </w:r>
    </w:p>
    <w:p w:rsidR="00AE252B" w:rsidRPr="00FC4E0E" w:rsidRDefault="00AE252B" w:rsidP="00AE252B">
      <w:pPr>
        <w:pStyle w:val="a4"/>
        <w:tabs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FC4E0E" w:rsidRPr="00FC4E0E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. В нарушение требований </w:t>
      </w:r>
      <w:r w:rsidRPr="00FC4E0E">
        <w:rPr>
          <w:rFonts w:ascii="Times New Roman" w:hAnsi="Times New Roman"/>
          <w:sz w:val="24"/>
          <w:szCs w:val="24"/>
        </w:rPr>
        <w:t xml:space="preserve">статьи 57 Трудового кодекса Российской Федерации </w:t>
      </w:r>
      <w:r w:rsidRPr="00FC4E0E">
        <w:rPr>
          <w:rFonts w:ascii="Times New Roman" w:hAnsi="Times New Roman"/>
          <w:sz w:val="24"/>
          <w:szCs w:val="24"/>
          <w:shd w:val="clear" w:color="auto" w:fill="FFFFFF"/>
        </w:rPr>
        <w:t>режим работы для работников по должности сторож в трудовом договоре не установлен.</w:t>
      </w:r>
    </w:p>
    <w:p w:rsidR="00AE252B" w:rsidRPr="00FC4E0E" w:rsidRDefault="00AE252B" w:rsidP="00FC4E0E">
      <w:pPr>
        <w:pStyle w:val="a4"/>
        <w:tabs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1</w:t>
      </w:r>
      <w:r w:rsidR="00FC4E0E" w:rsidRPr="00FC4E0E">
        <w:rPr>
          <w:rFonts w:ascii="Times New Roman" w:hAnsi="Times New Roman"/>
          <w:sz w:val="24"/>
          <w:szCs w:val="24"/>
        </w:rPr>
        <w:t>1</w:t>
      </w:r>
      <w:r w:rsidRPr="00FC4E0E">
        <w:rPr>
          <w:rFonts w:ascii="Times New Roman" w:hAnsi="Times New Roman"/>
          <w:sz w:val="24"/>
          <w:szCs w:val="24"/>
        </w:rPr>
        <w:t>. Положени</w:t>
      </w:r>
      <w:r w:rsidR="00FC4E0E" w:rsidRPr="00FC4E0E">
        <w:rPr>
          <w:rFonts w:ascii="Times New Roman" w:hAnsi="Times New Roman"/>
          <w:sz w:val="24"/>
          <w:szCs w:val="24"/>
        </w:rPr>
        <w:t>е</w:t>
      </w:r>
      <w:r w:rsidRPr="00FC4E0E">
        <w:rPr>
          <w:rFonts w:ascii="Times New Roman" w:hAnsi="Times New Roman"/>
          <w:sz w:val="24"/>
          <w:szCs w:val="24"/>
        </w:rPr>
        <w:t xml:space="preserve"> об оказании платных услуг и распределении денежных средств от приносящей доход деятельности в МКУ «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ЦБС» не соответствует </w:t>
      </w:r>
      <w:r w:rsidR="00FC4E0E" w:rsidRPr="00FC4E0E">
        <w:rPr>
          <w:rFonts w:ascii="Times New Roman" w:hAnsi="Times New Roman"/>
          <w:sz w:val="24"/>
          <w:szCs w:val="24"/>
        </w:rPr>
        <w:t>требованиям действующего законодательства</w:t>
      </w:r>
      <w:r w:rsidRPr="00FC4E0E">
        <w:rPr>
          <w:rFonts w:ascii="Times New Roman" w:hAnsi="Times New Roman"/>
          <w:sz w:val="24"/>
          <w:szCs w:val="24"/>
        </w:rPr>
        <w:t>.</w:t>
      </w:r>
    </w:p>
    <w:p w:rsidR="00AE252B" w:rsidRPr="00FC4E0E" w:rsidRDefault="00AE252B" w:rsidP="00AE252B">
      <w:pPr>
        <w:pStyle w:val="a4"/>
        <w:widowControl w:val="0"/>
        <w:tabs>
          <w:tab w:val="left" w:pos="0"/>
          <w:tab w:val="left" w:pos="121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120590" w:rsidRPr="00FC4E0E" w:rsidRDefault="0066215F" w:rsidP="00A22BEF">
      <w:pPr>
        <w:pStyle w:val="a4"/>
        <w:ind w:left="0" w:firstLine="709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FC4E0E">
        <w:rPr>
          <w:rFonts w:ascii="Times New Roman" w:hAnsi="Times New Roman"/>
          <w:b/>
          <w:color w:val="000000"/>
          <w:spacing w:val="4"/>
          <w:sz w:val="24"/>
          <w:szCs w:val="24"/>
        </w:rPr>
        <w:t>Предложено:</w:t>
      </w:r>
    </w:p>
    <w:p w:rsidR="00AE252B" w:rsidRPr="00FC4E0E" w:rsidRDefault="00AE252B" w:rsidP="00AE252B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Закупки товаров, работ, услуг для обеспечения нужд МКУ «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ЦБС» осуществлять в соответствии с требованиями Закона № 44-ФЗ.</w:t>
      </w:r>
    </w:p>
    <w:p w:rsidR="00AE252B" w:rsidRPr="00FC4E0E" w:rsidRDefault="00AE252B" w:rsidP="00AE252B">
      <w:pPr>
        <w:pStyle w:val="a4"/>
        <w:numPr>
          <w:ilvl w:val="0"/>
          <w:numId w:val="11"/>
        </w:numPr>
        <w:tabs>
          <w:tab w:val="left" w:pos="709"/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Не допускать нарушений при расчете заработной платы за сверх</w:t>
      </w:r>
      <w:r w:rsidRPr="00FC4E0E">
        <w:rPr>
          <w:rFonts w:ascii="Times New Roman" w:hAnsi="Times New Roman"/>
          <w:spacing w:val="-2"/>
          <w:sz w:val="24"/>
          <w:szCs w:val="24"/>
        </w:rPr>
        <w:t>у</w:t>
      </w:r>
      <w:r w:rsidRPr="00FC4E0E">
        <w:rPr>
          <w:rFonts w:ascii="Times New Roman" w:hAnsi="Times New Roman"/>
          <w:sz w:val="24"/>
          <w:szCs w:val="24"/>
        </w:rPr>
        <w:t>ро</w:t>
      </w:r>
      <w:r w:rsidRPr="00FC4E0E">
        <w:rPr>
          <w:rFonts w:ascii="Times New Roman" w:hAnsi="Times New Roman"/>
          <w:spacing w:val="-1"/>
          <w:sz w:val="24"/>
          <w:szCs w:val="24"/>
        </w:rPr>
        <w:t>ч</w:t>
      </w:r>
      <w:r w:rsidRPr="00FC4E0E">
        <w:rPr>
          <w:rFonts w:ascii="Times New Roman" w:hAnsi="Times New Roman"/>
          <w:sz w:val="24"/>
          <w:szCs w:val="24"/>
        </w:rPr>
        <w:t>ную</w:t>
      </w:r>
      <w:r w:rsidRPr="00FC4E0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C4E0E">
        <w:rPr>
          <w:rFonts w:ascii="Times New Roman" w:hAnsi="Times New Roman"/>
          <w:spacing w:val="1"/>
          <w:sz w:val="24"/>
          <w:szCs w:val="24"/>
        </w:rPr>
        <w:t>р</w:t>
      </w:r>
      <w:r w:rsidRPr="00FC4E0E">
        <w:rPr>
          <w:rFonts w:ascii="Times New Roman" w:hAnsi="Times New Roman"/>
          <w:sz w:val="24"/>
          <w:szCs w:val="24"/>
        </w:rPr>
        <w:t xml:space="preserve">аботу и оплату труда за </w:t>
      </w:r>
      <w:proofErr w:type="gramStart"/>
      <w:r w:rsidRPr="00FC4E0E">
        <w:rPr>
          <w:rFonts w:ascii="Times New Roman" w:hAnsi="Times New Roman"/>
          <w:sz w:val="24"/>
          <w:szCs w:val="24"/>
        </w:rPr>
        <w:t>вы</w:t>
      </w:r>
      <w:r w:rsidRPr="00FC4E0E">
        <w:rPr>
          <w:rFonts w:ascii="Times New Roman" w:hAnsi="Times New Roman"/>
          <w:spacing w:val="2"/>
          <w:sz w:val="24"/>
          <w:szCs w:val="24"/>
        </w:rPr>
        <w:t>х</w:t>
      </w:r>
      <w:r w:rsidRPr="00FC4E0E">
        <w:rPr>
          <w:rFonts w:ascii="Times New Roman" w:hAnsi="Times New Roman"/>
          <w:sz w:val="24"/>
          <w:szCs w:val="24"/>
        </w:rPr>
        <w:t>одные</w:t>
      </w:r>
      <w:proofErr w:type="gramEnd"/>
      <w:r w:rsidRPr="00FC4E0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C4E0E">
        <w:rPr>
          <w:rFonts w:ascii="Times New Roman" w:hAnsi="Times New Roman"/>
          <w:sz w:val="24"/>
          <w:szCs w:val="24"/>
        </w:rPr>
        <w:t>и</w:t>
      </w:r>
      <w:r w:rsidRPr="00FC4E0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C4E0E">
        <w:rPr>
          <w:rFonts w:ascii="Times New Roman" w:hAnsi="Times New Roman"/>
          <w:spacing w:val="1"/>
          <w:sz w:val="24"/>
          <w:szCs w:val="24"/>
        </w:rPr>
        <w:t>н</w:t>
      </w:r>
      <w:r w:rsidRPr="00FC4E0E">
        <w:rPr>
          <w:rFonts w:ascii="Times New Roman" w:hAnsi="Times New Roman"/>
          <w:spacing w:val="-1"/>
          <w:sz w:val="24"/>
          <w:szCs w:val="24"/>
        </w:rPr>
        <w:t>е</w:t>
      </w:r>
      <w:r w:rsidRPr="00FC4E0E">
        <w:rPr>
          <w:rFonts w:ascii="Times New Roman" w:hAnsi="Times New Roman"/>
          <w:sz w:val="24"/>
          <w:szCs w:val="24"/>
        </w:rPr>
        <w:t>рабо</w:t>
      </w:r>
      <w:r w:rsidRPr="00FC4E0E">
        <w:rPr>
          <w:rFonts w:ascii="Times New Roman" w:hAnsi="Times New Roman"/>
          <w:spacing w:val="-1"/>
          <w:sz w:val="24"/>
          <w:szCs w:val="24"/>
        </w:rPr>
        <w:t>ч</w:t>
      </w:r>
      <w:r w:rsidRPr="00FC4E0E">
        <w:rPr>
          <w:rFonts w:ascii="Times New Roman" w:hAnsi="Times New Roman"/>
          <w:sz w:val="24"/>
          <w:szCs w:val="24"/>
        </w:rPr>
        <w:t>ие</w:t>
      </w:r>
      <w:r w:rsidRPr="00FC4E0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C4E0E">
        <w:rPr>
          <w:rFonts w:ascii="Times New Roman" w:hAnsi="Times New Roman"/>
          <w:sz w:val="24"/>
          <w:szCs w:val="24"/>
        </w:rPr>
        <w:t>пра</w:t>
      </w:r>
      <w:r w:rsidRPr="00FC4E0E">
        <w:rPr>
          <w:rFonts w:ascii="Times New Roman" w:hAnsi="Times New Roman"/>
          <w:spacing w:val="-2"/>
          <w:sz w:val="24"/>
          <w:szCs w:val="24"/>
        </w:rPr>
        <w:t>з</w:t>
      </w:r>
      <w:r w:rsidRPr="00FC4E0E">
        <w:rPr>
          <w:rFonts w:ascii="Times New Roman" w:hAnsi="Times New Roman"/>
          <w:sz w:val="24"/>
          <w:szCs w:val="24"/>
        </w:rPr>
        <w:t>дничные дни.</w:t>
      </w:r>
    </w:p>
    <w:p w:rsidR="00AE252B" w:rsidRPr="00FC4E0E" w:rsidRDefault="00C63B94" w:rsidP="00AE252B">
      <w:pPr>
        <w:pStyle w:val="a4"/>
        <w:numPr>
          <w:ilvl w:val="0"/>
          <w:numId w:val="11"/>
        </w:numPr>
        <w:tabs>
          <w:tab w:val="left" w:pos="709"/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В</w:t>
      </w:r>
      <w:r w:rsidR="00AE252B" w:rsidRPr="00FC4E0E">
        <w:rPr>
          <w:rFonts w:ascii="Times New Roman" w:hAnsi="Times New Roman"/>
          <w:sz w:val="24"/>
          <w:szCs w:val="24"/>
        </w:rPr>
        <w:t xml:space="preserve"> расчет размера доплаты за работу в вы</w:t>
      </w:r>
      <w:r w:rsidR="00AE252B" w:rsidRPr="00FC4E0E">
        <w:rPr>
          <w:rFonts w:ascii="Times New Roman" w:hAnsi="Times New Roman"/>
          <w:spacing w:val="2"/>
          <w:sz w:val="24"/>
          <w:szCs w:val="24"/>
        </w:rPr>
        <w:t>х</w:t>
      </w:r>
      <w:r w:rsidR="00AE252B" w:rsidRPr="00FC4E0E">
        <w:rPr>
          <w:rFonts w:ascii="Times New Roman" w:hAnsi="Times New Roman"/>
          <w:sz w:val="24"/>
          <w:szCs w:val="24"/>
        </w:rPr>
        <w:t>одные</w:t>
      </w:r>
      <w:r w:rsidR="00AE252B" w:rsidRPr="00FC4E0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z w:val="24"/>
          <w:szCs w:val="24"/>
        </w:rPr>
        <w:t xml:space="preserve">или </w:t>
      </w:r>
      <w:r w:rsidR="00AE252B" w:rsidRPr="00FC4E0E">
        <w:rPr>
          <w:rFonts w:ascii="Times New Roman" w:hAnsi="Times New Roman"/>
          <w:spacing w:val="1"/>
          <w:sz w:val="24"/>
          <w:szCs w:val="24"/>
        </w:rPr>
        <w:t>н</w:t>
      </w:r>
      <w:r w:rsidR="00AE252B" w:rsidRPr="00FC4E0E">
        <w:rPr>
          <w:rFonts w:ascii="Times New Roman" w:hAnsi="Times New Roman"/>
          <w:spacing w:val="-1"/>
          <w:sz w:val="24"/>
          <w:szCs w:val="24"/>
        </w:rPr>
        <w:t>е</w:t>
      </w:r>
      <w:r w:rsidR="00AE252B" w:rsidRPr="00FC4E0E">
        <w:rPr>
          <w:rFonts w:ascii="Times New Roman" w:hAnsi="Times New Roman"/>
          <w:sz w:val="24"/>
          <w:szCs w:val="24"/>
        </w:rPr>
        <w:t>рабо</w:t>
      </w:r>
      <w:r w:rsidR="00AE252B" w:rsidRPr="00FC4E0E">
        <w:rPr>
          <w:rFonts w:ascii="Times New Roman" w:hAnsi="Times New Roman"/>
          <w:spacing w:val="-1"/>
          <w:sz w:val="24"/>
          <w:szCs w:val="24"/>
        </w:rPr>
        <w:t>ч</w:t>
      </w:r>
      <w:r w:rsidR="00AE252B" w:rsidRPr="00FC4E0E">
        <w:rPr>
          <w:rFonts w:ascii="Times New Roman" w:hAnsi="Times New Roman"/>
          <w:sz w:val="24"/>
          <w:szCs w:val="24"/>
        </w:rPr>
        <w:t>ие</w:t>
      </w:r>
      <w:r w:rsidR="00AE252B" w:rsidRPr="00FC4E0E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AE252B" w:rsidRPr="00FC4E0E">
        <w:rPr>
          <w:rFonts w:ascii="Times New Roman" w:hAnsi="Times New Roman"/>
          <w:sz w:val="24"/>
          <w:szCs w:val="24"/>
        </w:rPr>
        <w:t>пра</w:t>
      </w:r>
      <w:r w:rsidR="00AE252B" w:rsidRPr="00FC4E0E">
        <w:rPr>
          <w:rFonts w:ascii="Times New Roman" w:hAnsi="Times New Roman"/>
          <w:spacing w:val="-2"/>
          <w:sz w:val="24"/>
          <w:szCs w:val="24"/>
        </w:rPr>
        <w:t>з</w:t>
      </w:r>
      <w:r w:rsidR="00AE252B" w:rsidRPr="00FC4E0E">
        <w:rPr>
          <w:rFonts w:ascii="Times New Roman" w:hAnsi="Times New Roman"/>
          <w:sz w:val="24"/>
          <w:szCs w:val="24"/>
        </w:rPr>
        <w:t>дничные дни и за сверхурочную работу включать компенсационные и стимулирующие выплаты, предусмотренные системой оплаты труда.</w:t>
      </w:r>
    </w:p>
    <w:p w:rsidR="00AE252B" w:rsidRPr="00FC4E0E" w:rsidRDefault="00AE252B" w:rsidP="00AE252B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Принять меры к доначислению и выплате </w:t>
      </w:r>
      <w:proofErr w:type="spellStart"/>
      <w:r w:rsidRPr="00FC4E0E">
        <w:rPr>
          <w:rFonts w:ascii="Times New Roman" w:hAnsi="Times New Roman"/>
          <w:sz w:val="24"/>
          <w:szCs w:val="24"/>
        </w:rPr>
        <w:t>недоначисленной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заработной платы работникам Учреждения.</w:t>
      </w:r>
    </w:p>
    <w:p w:rsidR="00AE252B" w:rsidRPr="00FC4E0E" w:rsidRDefault="00AE252B" w:rsidP="00AE252B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  <w:shd w:val="clear" w:color="auto" w:fill="FFFFFF"/>
        </w:rPr>
        <w:t>Установить режим работы в трудовом договоре для работников по должности сторож.</w:t>
      </w:r>
    </w:p>
    <w:p w:rsidR="00AE252B" w:rsidRPr="00FC4E0E" w:rsidRDefault="00AE252B" w:rsidP="00AE252B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В Положении об оплате труда, Положении о материальном стимулировании и </w:t>
      </w:r>
      <w:r w:rsidRPr="00FC4E0E">
        <w:rPr>
          <w:rFonts w:ascii="Times New Roman" w:hAnsi="Times New Roman"/>
          <w:sz w:val="24"/>
          <w:szCs w:val="24"/>
          <w:lang w:eastAsia="zh-CN"/>
        </w:rPr>
        <w:t>п</w:t>
      </w:r>
      <w:r w:rsidRPr="00FC4E0E">
        <w:rPr>
          <w:rFonts w:ascii="Times New Roman" w:hAnsi="Times New Roman"/>
          <w:sz w:val="24"/>
          <w:szCs w:val="24"/>
        </w:rPr>
        <w:t>редставлениях, направляемых на имя директора Учреждения об установлении стимулирующих выплат работникам Учреждения, устранить выявленное несоответствие в наименовании комиссий</w:t>
      </w:r>
      <w:r w:rsidR="004C57C2" w:rsidRPr="00FC4E0E">
        <w:rPr>
          <w:rFonts w:ascii="Times New Roman" w:hAnsi="Times New Roman"/>
          <w:sz w:val="24"/>
          <w:szCs w:val="24"/>
        </w:rPr>
        <w:t>, определяющих размеры выплат стимулирующего характера</w:t>
      </w:r>
      <w:r w:rsidRPr="00FC4E0E">
        <w:rPr>
          <w:rFonts w:ascii="Times New Roman" w:hAnsi="Times New Roman"/>
          <w:sz w:val="24"/>
          <w:szCs w:val="24"/>
        </w:rPr>
        <w:t>.</w:t>
      </w:r>
    </w:p>
    <w:p w:rsidR="00AE252B" w:rsidRPr="00FC4E0E" w:rsidRDefault="00AE252B" w:rsidP="00AE252B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Принять меры по устранению и повторному недопущению выявленных нарушений и недостатков.</w:t>
      </w:r>
    </w:p>
    <w:p w:rsidR="008B616C" w:rsidRPr="00FC4E0E" w:rsidRDefault="0066215F" w:rsidP="00BC5719">
      <w:pPr>
        <w:pStyle w:val="a4"/>
        <w:ind w:left="0" w:firstLine="709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FC4E0E">
        <w:rPr>
          <w:rFonts w:ascii="Times New Roman" w:hAnsi="Times New Roman"/>
          <w:b/>
          <w:color w:val="000000"/>
          <w:spacing w:val="4"/>
          <w:sz w:val="24"/>
          <w:szCs w:val="24"/>
        </w:rPr>
        <w:t>Меры реагирования:</w:t>
      </w:r>
    </w:p>
    <w:p w:rsidR="0066215F" w:rsidRPr="00FC4E0E" w:rsidRDefault="005D74FA" w:rsidP="00BC5719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По результатам проверки финансово-хозяйственной деятельности </w:t>
      </w:r>
      <w:r w:rsidR="00AE252B" w:rsidRPr="00FC4E0E">
        <w:rPr>
          <w:rFonts w:ascii="Times New Roman" w:hAnsi="Times New Roman"/>
          <w:sz w:val="24"/>
          <w:szCs w:val="24"/>
        </w:rPr>
        <w:t>МКУ «</w:t>
      </w:r>
      <w:proofErr w:type="spellStart"/>
      <w:r w:rsidR="00AE252B"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="00AE252B" w:rsidRPr="00FC4E0E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  <w:r w:rsidRPr="00FC4E0E">
        <w:rPr>
          <w:rFonts w:ascii="Times New Roman" w:hAnsi="Times New Roman"/>
          <w:sz w:val="24"/>
          <w:szCs w:val="24"/>
        </w:rPr>
        <w:t xml:space="preserve"> за 2022 год для принятия мер по устранению выявленных нарушений и недостатков директору </w:t>
      </w:r>
      <w:r w:rsidR="001D16E8" w:rsidRPr="00FC4E0E">
        <w:rPr>
          <w:rFonts w:ascii="Times New Roman" w:hAnsi="Times New Roman"/>
          <w:sz w:val="24"/>
          <w:szCs w:val="24"/>
        </w:rPr>
        <w:t>Муниципального</w:t>
      </w:r>
      <w:r w:rsidR="00AE252B" w:rsidRPr="00FC4E0E">
        <w:rPr>
          <w:rFonts w:ascii="Times New Roman" w:hAnsi="Times New Roman"/>
          <w:sz w:val="24"/>
          <w:szCs w:val="24"/>
        </w:rPr>
        <w:t xml:space="preserve"> бюджетного учреждени</w:t>
      </w:r>
      <w:r w:rsidR="00627730" w:rsidRPr="00FC4E0E">
        <w:rPr>
          <w:rFonts w:ascii="Times New Roman" w:hAnsi="Times New Roman"/>
          <w:sz w:val="24"/>
          <w:szCs w:val="24"/>
        </w:rPr>
        <w:t>я</w:t>
      </w:r>
      <w:r w:rsidR="00AE252B" w:rsidRPr="00FC4E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E252B"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="00AE252B" w:rsidRPr="00FC4E0E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  <w:r w:rsidR="00627730" w:rsidRPr="00FC4E0E">
        <w:rPr>
          <w:rFonts w:ascii="Times New Roman" w:hAnsi="Times New Roman"/>
          <w:sz w:val="24"/>
          <w:szCs w:val="24"/>
        </w:rPr>
        <w:t xml:space="preserve"> (далее - </w:t>
      </w:r>
      <w:r w:rsidR="00627730" w:rsidRPr="00FC4E0E">
        <w:rPr>
          <w:rFonts w:ascii="Times New Roman" w:hAnsi="Times New Roman"/>
          <w:sz w:val="24"/>
          <w:szCs w:val="24"/>
          <w:shd w:val="clear" w:color="auto" w:fill="FFFFFF"/>
        </w:rPr>
        <w:t>МБУ «</w:t>
      </w:r>
      <w:proofErr w:type="spellStart"/>
      <w:r w:rsidR="00627730" w:rsidRPr="00FC4E0E">
        <w:rPr>
          <w:rFonts w:ascii="Times New Roman" w:hAnsi="Times New Roman"/>
          <w:sz w:val="24"/>
          <w:szCs w:val="24"/>
          <w:shd w:val="clear" w:color="auto" w:fill="FFFFFF"/>
        </w:rPr>
        <w:t>Колыванская</w:t>
      </w:r>
      <w:proofErr w:type="spellEnd"/>
      <w:r w:rsidR="00627730"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 ЦБС»)</w:t>
      </w:r>
      <w:r w:rsidR="00AE252B" w:rsidRPr="00FC4E0E">
        <w:rPr>
          <w:rFonts w:ascii="Times New Roman" w:hAnsi="Times New Roman"/>
          <w:sz w:val="24"/>
          <w:szCs w:val="24"/>
        </w:rPr>
        <w:t xml:space="preserve"> </w:t>
      </w:r>
      <w:r w:rsidRPr="00FC4E0E">
        <w:rPr>
          <w:rFonts w:ascii="Times New Roman" w:hAnsi="Times New Roman"/>
          <w:sz w:val="24"/>
          <w:szCs w:val="24"/>
        </w:rPr>
        <w:t xml:space="preserve">внесено представление Ревизионной комиссии 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района Новосибирской области от </w:t>
      </w:r>
      <w:r w:rsidR="00AE252B" w:rsidRPr="00FC4E0E">
        <w:rPr>
          <w:rFonts w:ascii="Times New Roman" w:hAnsi="Times New Roman"/>
          <w:sz w:val="24"/>
          <w:szCs w:val="24"/>
        </w:rPr>
        <w:t>25.10.</w:t>
      </w:r>
      <w:r w:rsidRPr="00FC4E0E">
        <w:rPr>
          <w:rFonts w:ascii="Times New Roman" w:hAnsi="Times New Roman"/>
          <w:sz w:val="24"/>
          <w:szCs w:val="24"/>
        </w:rPr>
        <w:t xml:space="preserve">2023 № </w:t>
      </w:r>
      <w:r w:rsidR="00AE252B" w:rsidRPr="00FC4E0E">
        <w:rPr>
          <w:rFonts w:ascii="Times New Roman" w:hAnsi="Times New Roman"/>
          <w:sz w:val="24"/>
          <w:szCs w:val="24"/>
        </w:rPr>
        <w:t>17</w:t>
      </w:r>
      <w:r w:rsidRPr="00FC4E0E">
        <w:rPr>
          <w:rFonts w:ascii="Times New Roman" w:hAnsi="Times New Roman"/>
          <w:sz w:val="24"/>
          <w:szCs w:val="24"/>
        </w:rPr>
        <w:t>.</w:t>
      </w:r>
    </w:p>
    <w:p w:rsidR="002E3A75" w:rsidRPr="00FC4E0E" w:rsidRDefault="00EA5CC1" w:rsidP="007E2AA5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По результатам выполнения представления от </w:t>
      </w:r>
      <w:r w:rsidR="00AE252B" w:rsidRPr="00FC4E0E">
        <w:rPr>
          <w:rFonts w:ascii="Times New Roman" w:hAnsi="Times New Roman"/>
          <w:sz w:val="24"/>
          <w:szCs w:val="24"/>
        </w:rPr>
        <w:t xml:space="preserve">25.10.2023 № </w:t>
      </w:r>
      <w:r w:rsidR="008B616C" w:rsidRPr="00FC4E0E">
        <w:rPr>
          <w:rFonts w:ascii="Times New Roman" w:hAnsi="Times New Roman"/>
          <w:sz w:val="24"/>
          <w:szCs w:val="24"/>
        </w:rPr>
        <w:t xml:space="preserve">17 </w:t>
      </w:r>
      <w:r w:rsidR="00627730" w:rsidRPr="00FC4E0E">
        <w:rPr>
          <w:rFonts w:ascii="Times New Roman" w:hAnsi="Times New Roman"/>
          <w:sz w:val="24"/>
          <w:szCs w:val="24"/>
          <w:shd w:val="clear" w:color="auto" w:fill="FFFFFF"/>
        </w:rPr>
        <w:t>МБУ «</w:t>
      </w:r>
      <w:proofErr w:type="spellStart"/>
      <w:r w:rsidR="00627730" w:rsidRPr="00FC4E0E">
        <w:rPr>
          <w:rFonts w:ascii="Times New Roman" w:hAnsi="Times New Roman"/>
          <w:sz w:val="24"/>
          <w:szCs w:val="24"/>
          <w:shd w:val="clear" w:color="auto" w:fill="FFFFFF"/>
        </w:rPr>
        <w:t>Колыванская</w:t>
      </w:r>
      <w:proofErr w:type="spellEnd"/>
      <w:r w:rsidR="00627730"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 ЦБС»</w:t>
      </w:r>
      <w:r w:rsidRPr="00FC4E0E">
        <w:rPr>
          <w:rFonts w:ascii="Times New Roman" w:hAnsi="Times New Roman"/>
          <w:sz w:val="24"/>
          <w:szCs w:val="24"/>
        </w:rPr>
        <w:t xml:space="preserve"> </w:t>
      </w:r>
      <w:r w:rsidR="00C05AC1" w:rsidRPr="00FC4E0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FC4E0E">
        <w:rPr>
          <w:rFonts w:ascii="Times New Roman" w:hAnsi="Times New Roman"/>
          <w:sz w:val="24"/>
          <w:szCs w:val="24"/>
        </w:rPr>
        <w:t xml:space="preserve">письмом от </w:t>
      </w:r>
      <w:r w:rsidR="00627730" w:rsidRPr="00FC4E0E">
        <w:rPr>
          <w:rFonts w:ascii="Times New Roman" w:hAnsi="Times New Roman"/>
          <w:sz w:val="24"/>
          <w:szCs w:val="24"/>
        </w:rPr>
        <w:t>24.11</w:t>
      </w:r>
      <w:r w:rsidRPr="00FC4E0E">
        <w:rPr>
          <w:rFonts w:ascii="Times New Roman" w:hAnsi="Times New Roman"/>
          <w:sz w:val="24"/>
          <w:szCs w:val="24"/>
        </w:rPr>
        <w:t>.2023 № 2</w:t>
      </w:r>
      <w:r w:rsidR="00627730" w:rsidRPr="00FC4E0E">
        <w:rPr>
          <w:rFonts w:ascii="Times New Roman" w:hAnsi="Times New Roman"/>
          <w:sz w:val="24"/>
          <w:szCs w:val="24"/>
        </w:rPr>
        <w:t>23</w:t>
      </w:r>
      <w:r w:rsidRPr="00FC4E0E">
        <w:rPr>
          <w:rFonts w:ascii="Times New Roman" w:hAnsi="Times New Roman"/>
          <w:sz w:val="24"/>
          <w:szCs w:val="24"/>
        </w:rPr>
        <w:t xml:space="preserve"> </w:t>
      </w:r>
      <w:r w:rsidR="005D74FA" w:rsidRPr="00FC4E0E">
        <w:rPr>
          <w:rFonts w:ascii="Times New Roman" w:hAnsi="Times New Roman"/>
          <w:sz w:val="24"/>
          <w:szCs w:val="24"/>
        </w:rPr>
        <w:t>уведом</w:t>
      </w:r>
      <w:r w:rsidRPr="00FC4E0E">
        <w:rPr>
          <w:rFonts w:ascii="Times New Roman" w:hAnsi="Times New Roman"/>
          <w:sz w:val="24"/>
          <w:szCs w:val="24"/>
        </w:rPr>
        <w:t>ил</w:t>
      </w:r>
      <w:r w:rsidR="00B70D8D" w:rsidRPr="00FC4E0E">
        <w:rPr>
          <w:rFonts w:ascii="Times New Roman" w:hAnsi="Times New Roman"/>
          <w:sz w:val="24"/>
          <w:szCs w:val="24"/>
        </w:rPr>
        <w:t>о</w:t>
      </w:r>
      <w:r w:rsidR="005D74FA" w:rsidRPr="00FC4E0E">
        <w:rPr>
          <w:rFonts w:ascii="Times New Roman" w:hAnsi="Times New Roman"/>
          <w:sz w:val="24"/>
          <w:szCs w:val="24"/>
        </w:rPr>
        <w:t xml:space="preserve"> Ревизионн</w:t>
      </w:r>
      <w:r w:rsidRPr="00FC4E0E">
        <w:rPr>
          <w:rFonts w:ascii="Times New Roman" w:hAnsi="Times New Roman"/>
          <w:sz w:val="24"/>
          <w:szCs w:val="24"/>
        </w:rPr>
        <w:t>ую</w:t>
      </w:r>
      <w:r w:rsidR="005D74FA" w:rsidRPr="00FC4E0E">
        <w:rPr>
          <w:rFonts w:ascii="Times New Roman" w:hAnsi="Times New Roman"/>
          <w:sz w:val="24"/>
          <w:szCs w:val="24"/>
        </w:rPr>
        <w:t xml:space="preserve"> комисси</w:t>
      </w:r>
      <w:r w:rsidRPr="00FC4E0E">
        <w:rPr>
          <w:rFonts w:ascii="Times New Roman" w:hAnsi="Times New Roman"/>
          <w:sz w:val="24"/>
          <w:szCs w:val="24"/>
        </w:rPr>
        <w:t>ю</w:t>
      </w:r>
      <w:r w:rsidR="005D74FA" w:rsidRPr="00FC4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4FA" w:rsidRPr="00FC4E0E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="005D74FA" w:rsidRPr="00FC4E0E">
        <w:rPr>
          <w:rFonts w:ascii="Times New Roman" w:hAnsi="Times New Roman"/>
          <w:sz w:val="24"/>
          <w:szCs w:val="24"/>
        </w:rPr>
        <w:t xml:space="preserve"> района Новосибирской области о принятых мерах по устранению </w:t>
      </w:r>
      <w:r w:rsidR="0049781B" w:rsidRPr="00FC4E0E">
        <w:rPr>
          <w:rFonts w:ascii="Times New Roman" w:hAnsi="Times New Roman"/>
          <w:sz w:val="24"/>
          <w:szCs w:val="24"/>
        </w:rPr>
        <w:t xml:space="preserve">выявленных </w:t>
      </w:r>
      <w:r w:rsidR="005D74FA" w:rsidRPr="00FC4E0E">
        <w:rPr>
          <w:rFonts w:ascii="Times New Roman" w:hAnsi="Times New Roman"/>
          <w:sz w:val="24"/>
          <w:szCs w:val="24"/>
        </w:rPr>
        <w:t>нарушений и недостатков</w:t>
      </w:r>
      <w:r w:rsidRPr="00FC4E0E">
        <w:rPr>
          <w:rFonts w:ascii="Times New Roman" w:hAnsi="Times New Roman"/>
          <w:sz w:val="24"/>
          <w:szCs w:val="24"/>
        </w:rPr>
        <w:t>:</w:t>
      </w:r>
    </w:p>
    <w:p w:rsidR="00627730" w:rsidRPr="00FC4E0E" w:rsidRDefault="00627730" w:rsidP="00627730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Закупки товаров, работ, услуг для обеспечения нужд МБУ «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ЦБС» </w:t>
      </w:r>
      <w:r w:rsidR="00CE7B27" w:rsidRPr="00FC4E0E">
        <w:rPr>
          <w:rFonts w:ascii="Times New Roman" w:hAnsi="Times New Roman"/>
          <w:sz w:val="24"/>
          <w:szCs w:val="24"/>
        </w:rPr>
        <w:t>осуществляются</w:t>
      </w:r>
      <w:r w:rsidRPr="00FC4E0E">
        <w:rPr>
          <w:rFonts w:ascii="Times New Roman" w:hAnsi="Times New Roman"/>
          <w:sz w:val="24"/>
          <w:szCs w:val="24"/>
        </w:rPr>
        <w:t xml:space="preserve"> </w:t>
      </w:r>
      <w:r w:rsidR="001D16E8" w:rsidRPr="00FC4E0E">
        <w:rPr>
          <w:rFonts w:ascii="Times New Roman" w:hAnsi="Times New Roman"/>
          <w:sz w:val="24"/>
          <w:szCs w:val="24"/>
        </w:rPr>
        <w:t xml:space="preserve">в Учреждении </w:t>
      </w:r>
      <w:r w:rsidRPr="00FC4E0E">
        <w:rPr>
          <w:rFonts w:ascii="Times New Roman" w:hAnsi="Times New Roman"/>
          <w:sz w:val="24"/>
          <w:szCs w:val="24"/>
        </w:rPr>
        <w:t>в соответствии с требованиями Закона № 44-ФЗ.</w:t>
      </w:r>
    </w:p>
    <w:p w:rsidR="00627730" w:rsidRPr="00FC4E0E" w:rsidRDefault="00C63B94" w:rsidP="00627730">
      <w:pPr>
        <w:pStyle w:val="a4"/>
        <w:numPr>
          <w:ilvl w:val="0"/>
          <w:numId w:val="10"/>
        </w:numPr>
        <w:tabs>
          <w:tab w:val="left" w:pos="709"/>
          <w:tab w:val="left" w:pos="1276"/>
        </w:tabs>
        <w:ind w:left="0" w:right="-1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В</w:t>
      </w:r>
      <w:r w:rsidR="00627730" w:rsidRPr="00FC4E0E">
        <w:rPr>
          <w:rFonts w:ascii="Times New Roman" w:hAnsi="Times New Roman"/>
          <w:sz w:val="24"/>
          <w:szCs w:val="24"/>
        </w:rPr>
        <w:t xml:space="preserve"> расчет размера доплаты за работу в вы</w:t>
      </w:r>
      <w:r w:rsidR="00627730" w:rsidRPr="00FC4E0E">
        <w:rPr>
          <w:rFonts w:ascii="Times New Roman" w:hAnsi="Times New Roman"/>
          <w:spacing w:val="2"/>
          <w:sz w:val="24"/>
          <w:szCs w:val="24"/>
        </w:rPr>
        <w:t>х</w:t>
      </w:r>
      <w:r w:rsidR="00627730" w:rsidRPr="00FC4E0E">
        <w:rPr>
          <w:rFonts w:ascii="Times New Roman" w:hAnsi="Times New Roman"/>
          <w:sz w:val="24"/>
          <w:szCs w:val="24"/>
        </w:rPr>
        <w:t>одные</w:t>
      </w:r>
      <w:r w:rsidR="00627730" w:rsidRPr="00FC4E0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627730" w:rsidRPr="00FC4E0E">
        <w:rPr>
          <w:rFonts w:ascii="Times New Roman" w:hAnsi="Times New Roman"/>
          <w:sz w:val="24"/>
          <w:szCs w:val="24"/>
        </w:rPr>
        <w:t xml:space="preserve">или </w:t>
      </w:r>
      <w:r w:rsidR="00627730" w:rsidRPr="00FC4E0E">
        <w:rPr>
          <w:rFonts w:ascii="Times New Roman" w:hAnsi="Times New Roman"/>
          <w:spacing w:val="1"/>
          <w:sz w:val="24"/>
          <w:szCs w:val="24"/>
        </w:rPr>
        <w:t>н</w:t>
      </w:r>
      <w:r w:rsidR="00627730" w:rsidRPr="00FC4E0E">
        <w:rPr>
          <w:rFonts w:ascii="Times New Roman" w:hAnsi="Times New Roman"/>
          <w:spacing w:val="-1"/>
          <w:sz w:val="24"/>
          <w:szCs w:val="24"/>
        </w:rPr>
        <w:t>е</w:t>
      </w:r>
      <w:r w:rsidR="00627730" w:rsidRPr="00FC4E0E">
        <w:rPr>
          <w:rFonts w:ascii="Times New Roman" w:hAnsi="Times New Roman"/>
          <w:sz w:val="24"/>
          <w:szCs w:val="24"/>
        </w:rPr>
        <w:t>рабо</w:t>
      </w:r>
      <w:r w:rsidR="00627730" w:rsidRPr="00FC4E0E">
        <w:rPr>
          <w:rFonts w:ascii="Times New Roman" w:hAnsi="Times New Roman"/>
          <w:spacing w:val="-1"/>
          <w:sz w:val="24"/>
          <w:szCs w:val="24"/>
        </w:rPr>
        <w:t>ч</w:t>
      </w:r>
      <w:r w:rsidR="00627730" w:rsidRPr="00FC4E0E">
        <w:rPr>
          <w:rFonts w:ascii="Times New Roman" w:hAnsi="Times New Roman"/>
          <w:sz w:val="24"/>
          <w:szCs w:val="24"/>
        </w:rPr>
        <w:t>ие</w:t>
      </w:r>
      <w:r w:rsidR="00627730" w:rsidRPr="00FC4E0E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627730" w:rsidRPr="00FC4E0E">
        <w:rPr>
          <w:rFonts w:ascii="Times New Roman" w:hAnsi="Times New Roman"/>
          <w:sz w:val="24"/>
          <w:szCs w:val="24"/>
        </w:rPr>
        <w:t>пра</w:t>
      </w:r>
      <w:r w:rsidR="00627730" w:rsidRPr="00FC4E0E">
        <w:rPr>
          <w:rFonts w:ascii="Times New Roman" w:hAnsi="Times New Roman"/>
          <w:spacing w:val="-2"/>
          <w:sz w:val="24"/>
          <w:szCs w:val="24"/>
        </w:rPr>
        <w:t>з</w:t>
      </w:r>
      <w:r w:rsidR="00627730" w:rsidRPr="00FC4E0E">
        <w:rPr>
          <w:rFonts w:ascii="Times New Roman" w:hAnsi="Times New Roman"/>
          <w:sz w:val="24"/>
          <w:szCs w:val="24"/>
        </w:rPr>
        <w:t>дничные дни и за сверхурочную работу включа</w:t>
      </w:r>
      <w:r w:rsidR="00CE7B27" w:rsidRPr="00FC4E0E">
        <w:rPr>
          <w:rFonts w:ascii="Times New Roman" w:hAnsi="Times New Roman"/>
          <w:sz w:val="24"/>
          <w:szCs w:val="24"/>
        </w:rPr>
        <w:t>ются</w:t>
      </w:r>
      <w:r w:rsidR="00627730" w:rsidRPr="00FC4E0E">
        <w:rPr>
          <w:rFonts w:ascii="Times New Roman" w:hAnsi="Times New Roman"/>
          <w:sz w:val="24"/>
          <w:szCs w:val="24"/>
        </w:rPr>
        <w:t xml:space="preserve"> компенсационные и стимулирующие выплаты, предусмотренные системой оплаты труда.</w:t>
      </w:r>
    </w:p>
    <w:p w:rsidR="00627730" w:rsidRPr="00FC4E0E" w:rsidRDefault="00CE7B27" w:rsidP="007E2AA5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 xml:space="preserve">Приняты меры по доначислению </w:t>
      </w:r>
      <w:r w:rsidR="00BE26E9" w:rsidRPr="00FC4E0E">
        <w:rPr>
          <w:rFonts w:ascii="Times New Roman" w:hAnsi="Times New Roman"/>
          <w:sz w:val="24"/>
          <w:szCs w:val="24"/>
        </w:rPr>
        <w:t>и</w:t>
      </w:r>
      <w:r w:rsidRPr="00FC4E0E">
        <w:rPr>
          <w:rFonts w:ascii="Times New Roman" w:hAnsi="Times New Roman"/>
          <w:sz w:val="24"/>
          <w:szCs w:val="24"/>
        </w:rPr>
        <w:t xml:space="preserve"> выплате </w:t>
      </w:r>
      <w:proofErr w:type="spellStart"/>
      <w:r w:rsidRPr="00FC4E0E">
        <w:rPr>
          <w:rFonts w:ascii="Times New Roman" w:hAnsi="Times New Roman"/>
          <w:sz w:val="24"/>
          <w:szCs w:val="24"/>
        </w:rPr>
        <w:t>недоначисленной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</w:t>
      </w:r>
      <w:r w:rsidR="00BE26E9" w:rsidRPr="00FC4E0E">
        <w:rPr>
          <w:rFonts w:ascii="Times New Roman" w:hAnsi="Times New Roman"/>
          <w:sz w:val="24"/>
          <w:szCs w:val="24"/>
        </w:rPr>
        <w:t>заработной платы.</w:t>
      </w:r>
    </w:p>
    <w:p w:rsidR="00087559" w:rsidRPr="00FC4E0E" w:rsidRDefault="008B616C" w:rsidP="00BC5719">
      <w:pPr>
        <w:pStyle w:val="a4"/>
        <w:numPr>
          <w:ilvl w:val="0"/>
          <w:numId w:val="10"/>
        </w:numPr>
        <w:ind w:left="0" w:firstLine="709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  <w:shd w:val="clear" w:color="auto" w:fill="FFFFFF"/>
        </w:rPr>
        <w:t>Заключены дополнительные соглашения к трудовым договорам с работниками по должности сторож, в которых установлен режим рабочего времени и врем</w:t>
      </w:r>
      <w:r w:rsidR="00C05AC1" w:rsidRPr="00FC4E0E">
        <w:rPr>
          <w:rFonts w:ascii="Times New Roman" w:hAnsi="Times New Roman"/>
          <w:sz w:val="24"/>
          <w:szCs w:val="24"/>
          <w:shd w:val="clear" w:color="auto" w:fill="FFFFFF"/>
        </w:rPr>
        <w:t>ени</w:t>
      </w:r>
      <w:r w:rsidRPr="00FC4E0E">
        <w:rPr>
          <w:rFonts w:ascii="Times New Roman" w:hAnsi="Times New Roman"/>
          <w:sz w:val="24"/>
          <w:szCs w:val="24"/>
          <w:shd w:val="clear" w:color="auto" w:fill="FFFFFF"/>
        </w:rPr>
        <w:t xml:space="preserve"> отдыха.</w:t>
      </w:r>
    </w:p>
    <w:p w:rsidR="007716ED" w:rsidRPr="00FC4E0E" w:rsidRDefault="00497CBB" w:rsidP="007716ED">
      <w:pPr>
        <w:pStyle w:val="a4"/>
        <w:numPr>
          <w:ilvl w:val="0"/>
          <w:numId w:val="10"/>
        </w:numPr>
        <w:ind w:left="0" w:firstLine="709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t>Устранено выявленное несоответствие в наименовании комиссий</w:t>
      </w:r>
      <w:r w:rsidR="004C57C2" w:rsidRPr="00FC4E0E">
        <w:rPr>
          <w:rFonts w:ascii="Times New Roman" w:hAnsi="Times New Roman"/>
          <w:sz w:val="24"/>
          <w:szCs w:val="24"/>
        </w:rPr>
        <w:t xml:space="preserve">, </w:t>
      </w:r>
      <w:r w:rsidR="00242405" w:rsidRPr="00FC4E0E">
        <w:rPr>
          <w:rFonts w:ascii="Times New Roman" w:hAnsi="Times New Roman"/>
          <w:sz w:val="24"/>
          <w:szCs w:val="24"/>
        </w:rPr>
        <w:t>определяющих размеры выплат стимулирующего характера</w:t>
      </w:r>
      <w:r w:rsidRPr="00FC4E0E">
        <w:rPr>
          <w:rFonts w:ascii="Times New Roman" w:hAnsi="Times New Roman"/>
          <w:sz w:val="24"/>
          <w:szCs w:val="24"/>
        </w:rPr>
        <w:t>.</w:t>
      </w:r>
    </w:p>
    <w:p w:rsidR="00BE26E9" w:rsidRPr="00FC4E0E" w:rsidRDefault="00BE26E9" w:rsidP="007716ED">
      <w:pPr>
        <w:pStyle w:val="a4"/>
        <w:numPr>
          <w:ilvl w:val="0"/>
          <w:numId w:val="10"/>
        </w:numPr>
        <w:ind w:left="0" w:firstLine="709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C4E0E">
        <w:rPr>
          <w:rFonts w:ascii="Times New Roman" w:hAnsi="Times New Roman"/>
          <w:sz w:val="24"/>
          <w:szCs w:val="24"/>
        </w:rPr>
        <w:lastRenderedPageBreak/>
        <w:t xml:space="preserve">Приказом </w:t>
      </w:r>
      <w:r w:rsidR="0086237D" w:rsidRPr="00FC4E0E">
        <w:rPr>
          <w:rFonts w:ascii="Times New Roman" w:hAnsi="Times New Roman"/>
          <w:sz w:val="24"/>
          <w:szCs w:val="24"/>
        </w:rPr>
        <w:t>МБУ «</w:t>
      </w:r>
      <w:proofErr w:type="spellStart"/>
      <w:r w:rsidR="0086237D"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="0086237D" w:rsidRPr="00FC4E0E">
        <w:rPr>
          <w:rFonts w:ascii="Times New Roman" w:hAnsi="Times New Roman"/>
          <w:sz w:val="24"/>
          <w:szCs w:val="24"/>
        </w:rPr>
        <w:t xml:space="preserve"> ЦБС» от 26.10.2023 № 126/1-л о</w:t>
      </w:r>
      <w:r w:rsidRPr="00FC4E0E">
        <w:rPr>
          <w:rFonts w:ascii="Times New Roman" w:hAnsi="Times New Roman"/>
          <w:sz w:val="24"/>
          <w:szCs w:val="24"/>
        </w:rPr>
        <w:t xml:space="preserve">бъявлено дисциплинарное взыскание в виде замечания бухгалтеру </w:t>
      </w:r>
      <w:r w:rsidRPr="00FC4E0E">
        <w:rPr>
          <w:rFonts w:ascii="Times New Roman" w:hAnsi="Times New Roman"/>
          <w:sz w:val="24"/>
          <w:szCs w:val="24"/>
          <w:lang w:val="en-US"/>
        </w:rPr>
        <w:t>I</w:t>
      </w:r>
      <w:r w:rsidRPr="00FC4E0E">
        <w:rPr>
          <w:rFonts w:ascii="Times New Roman" w:hAnsi="Times New Roman"/>
          <w:sz w:val="24"/>
          <w:szCs w:val="24"/>
        </w:rPr>
        <w:t xml:space="preserve"> категории</w:t>
      </w:r>
      <w:r w:rsidR="00C05AC1" w:rsidRPr="00FC4E0E">
        <w:rPr>
          <w:rFonts w:ascii="Times New Roman" w:hAnsi="Times New Roman"/>
          <w:sz w:val="24"/>
          <w:szCs w:val="24"/>
        </w:rPr>
        <w:t xml:space="preserve"> Учреждения</w:t>
      </w:r>
      <w:r w:rsidR="0086237D" w:rsidRPr="00FC4E0E">
        <w:rPr>
          <w:rFonts w:ascii="Times New Roman" w:hAnsi="Times New Roman"/>
          <w:sz w:val="24"/>
          <w:szCs w:val="24"/>
        </w:rPr>
        <w:t>.</w:t>
      </w:r>
    </w:p>
    <w:p w:rsidR="00497CBB" w:rsidRPr="00FC4E0E" w:rsidRDefault="00497CBB" w:rsidP="0086237D">
      <w:pPr>
        <w:pStyle w:val="a4"/>
        <w:ind w:left="709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20590" w:rsidRDefault="00120590" w:rsidP="00BC57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gramStart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В соответствии со статьей 16 Регламента Ревизионной комиссии </w:t>
      </w:r>
      <w:proofErr w:type="spellStart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 Новосибирской области, утвержденного приказом Ревизионной комиссии </w:t>
      </w:r>
      <w:proofErr w:type="spellStart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 Новосибирской области от 06.07.2016 № 8 «Об утверждении в новой редакции Регламента Ревизионной комиссии </w:t>
      </w:r>
      <w:proofErr w:type="spellStart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 Новосибирской области», отчет </w:t>
      </w:r>
      <w:r w:rsidR="00BC5719" w:rsidRPr="00FC4E0E">
        <w:rPr>
          <w:rFonts w:ascii="Times New Roman" w:hAnsi="Times New Roman"/>
          <w:sz w:val="24"/>
          <w:szCs w:val="24"/>
        </w:rPr>
        <w:t xml:space="preserve">по результатам проверки финансово-хозяйственной деятельности </w:t>
      </w:r>
      <w:r w:rsidR="0086237D" w:rsidRPr="00FC4E0E">
        <w:rPr>
          <w:rFonts w:ascii="Times New Roman" w:hAnsi="Times New Roman"/>
          <w:sz w:val="24"/>
          <w:szCs w:val="24"/>
        </w:rPr>
        <w:t>МБУ «</w:t>
      </w:r>
      <w:proofErr w:type="spellStart"/>
      <w:r w:rsidR="0086237D"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="0086237D" w:rsidRPr="00FC4E0E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  <w:r w:rsidR="00BC5719" w:rsidRPr="00FC4E0E">
        <w:rPr>
          <w:rFonts w:ascii="Times New Roman" w:hAnsi="Times New Roman"/>
          <w:sz w:val="24"/>
          <w:szCs w:val="24"/>
        </w:rPr>
        <w:t xml:space="preserve"> за 2022 год</w:t>
      </w:r>
      <w:r w:rsidR="00BC5719" w:rsidRPr="00FC4E0E">
        <w:rPr>
          <w:rFonts w:ascii="Times New Roman" w:hAnsi="Times New Roman"/>
          <w:b/>
          <w:sz w:val="24"/>
          <w:szCs w:val="24"/>
        </w:rPr>
        <w:t xml:space="preserve"> </w:t>
      </w:r>
      <w:r w:rsidR="00FC4E0E" w:rsidRPr="00FC4E0E">
        <w:rPr>
          <w:rFonts w:ascii="Times New Roman" w:hAnsi="Times New Roman"/>
          <w:color w:val="000000"/>
          <w:spacing w:val="4"/>
          <w:sz w:val="24"/>
          <w:szCs w:val="24"/>
        </w:rPr>
        <w:t>был направлен</w:t>
      </w:r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 в Совет депутатов </w:t>
      </w:r>
      <w:proofErr w:type="spellStart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 Новосибирской области и Главе</w:t>
      </w:r>
      <w:proofErr w:type="gramEnd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>Колыванского</w:t>
      </w:r>
      <w:proofErr w:type="spellEnd"/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 Новосибирской области.</w:t>
      </w:r>
    </w:p>
    <w:p w:rsidR="00FC4E0E" w:rsidRPr="00FC4E0E" w:rsidRDefault="00FC4E0E" w:rsidP="00BC57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FC4E0E">
        <w:rPr>
          <w:rFonts w:ascii="Times New Roman" w:hAnsi="Times New Roman"/>
          <w:color w:val="000000"/>
          <w:spacing w:val="4"/>
          <w:sz w:val="24"/>
          <w:szCs w:val="24"/>
        </w:rPr>
        <w:t xml:space="preserve">тчет </w:t>
      </w:r>
      <w:r w:rsidRPr="00FC4E0E">
        <w:rPr>
          <w:rFonts w:ascii="Times New Roman" w:hAnsi="Times New Roman"/>
          <w:sz w:val="24"/>
          <w:szCs w:val="24"/>
        </w:rPr>
        <w:t>по результатам проверки финансово-хозяйственной деятельности МБУ «</w:t>
      </w:r>
      <w:proofErr w:type="spellStart"/>
      <w:r w:rsidRPr="00FC4E0E">
        <w:rPr>
          <w:rFonts w:ascii="Times New Roman" w:hAnsi="Times New Roman"/>
          <w:sz w:val="24"/>
          <w:szCs w:val="24"/>
        </w:rPr>
        <w:t>Колыванская</w:t>
      </w:r>
      <w:proofErr w:type="spellEnd"/>
      <w:r w:rsidRPr="00FC4E0E">
        <w:rPr>
          <w:rFonts w:ascii="Times New Roman" w:hAnsi="Times New Roman"/>
          <w:sz w:val="24"/>
          <w:szCs w:val="24"/>
        </w:rPr>
        <w:t xml:space="preserve"> централизованная библиотечная система» за 2022 год</w:t>
      </w:r>
      <w:r w:rsidRPr="004F3D61">
        <w:rPr>
          <w:rFonts w:ascii="Times New Roman" w:hAnsi="Times New Roman"/>
          <w:color w:val="000000"/>
          <w:spacing w:val="4"/>
          <w:sz w:val="24"/>
          <w:szCs w:val="24"/>
        </w:rPr>
        <w:t xml:space="preserve"> рассмотрен президиумом председателей постоянных комиссий Совета депутатов </w:t>
      </w:r>
      <w:proofErr w:type="spellStart"/>
      <w:r w:rsidRPr="004F3D61">
        <w:rPr>
          <w:rFonts w:ascii="Times New Roman" w:hAnsi="Times New Roman"/>
          <w:color w:val="000000"/>
          <w:spacing w:val="4"/>
          <w:sz w:val="24"/>
          <w:szCs w:val="24"/>
        </w:rPr>
        <w:t>Колыванского</w:t>
      </w:r>
      <w:proofErr w:type="spellEnd"/>
      <w:r w:rsidRPr="004F3D61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 Новосибирской обла</w:t>
      </w:r>
      <w:r w:rsidRPr="00A814EC">
        <w:rPr>
          <w:rFonts w:ascii="Times New Roman" w:hAnsi="Times New Roman"/>
          <w:color w:val="000000"/>
          <w:spacing w:val="4"/>
          <w:sz w:val="24"/>
          <w:szCs w:val="24"/>
        </w:rPr>
        <w:t>сти.</w:t>
      </w:r>
    </w:p>
    <w:sectPr w:rsidR="00FC4E0E" w:rsidRPr="00FC4E0E" w:rsidSect="00E167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56" w:rsidRDefault="00077A56" w:rsidP="0030020F">
      <w:pPr>
        <w:spacing w:after="0" w:line="240" w:lineRule="auto"/>
      </w:pPr>
      <w:r>
        <w:separator/>
      </w:r>
    </w:p>
  </w:endnote>
  <w:endnote w:type="continuationSeparator" w:id="0">
    <w:p w:rsidR="00077A56" w:rsidRDefault="00077A56" w:rsidP="0030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0226"/>
      <w:docPartObj>
        <w:docPartGallery w:val="Page Numbers (Bottom of Page)"/>
        <w:docPartUnique/>
      </w:docPartObj>
    </w:sdtPr>
    <w:sdtContent>
      <w:p w:rsidR="00D60754" w:rsidRDefault="001840C2">
        <w:pPr>
          <w:pStyle w:val="a5"/>
          <w:jc w:val="right"/>
        </w:pPr>
        <w:fldSimple w:instr=" PAGE   \* MERGEFORMAT ">
          <w:r w:rsidR="00FC4E0E">
            <w:rPr>
              <w:noProof/>
            </w:rPr>
            <w:t>3</w:t>
          </w:r>
        </w:fldSimple>
      </w:p>
    </w:sdtContent>
  </w:sdt>
  <w:p w:rsidR="00D60754" w:rsidRDefault="00D60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56" w:rsidRDefault="00077A56" w:rsidP="0030020F">
      <w:pPr>
        <w:spacing w:after="0" w:line="240" w:lineRule="auto"/>
      </w:pPr>
      <w:r>
        <w:separator/>
      </w:r>
    </w:p>
  </w:footnote>
  <w:footnote w:type="continuationSeparator" w:id="0">
    <w:p w:rsidR="00077A56" w:rsidRDefault="00077A56" w:rsidP="0030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C9F"/>
    <w:multiLevelType w:val="hybridMultilevel"/>
    <w:tmpl w:val="7C7E93C8"/>
    <w:lvl w:ilvl="0" w:tplc="D4FE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27CED"/>
    <w:multiLevelType w:val="hybridMultilevel"/>
    <w:tmpl w:val="84649886"/>
    <w:lvl w:ilvl="0" w:tplc="CC1873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030B"/>
    <w:multiLevelType w:val="hybridMultilevel"/>
    <w:tmpl w:val="1AC0AA20"/>
    <w:lvl w:ilvl="0" w:tplc="1F9289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31B0"/>
    <w:multiLevelType w:val="hybridMultilevel"/>
    <w:tmpl w:val="7B3AD37A"/>
    <w:lvl w:ilvl="0" w:tplc="FAC87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8029C"/>
    <w:multiLevelType w:val="hybridMultilevel"/>
    <w:tmpl w:val="71345E38"/>
    <w:lvl w:ilvl="0" w:tplc="49747C1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AE4FC2"/>
    <w:multiLevelType w:val="hybridMultilevel"/>
    <w:tmpl w:val="BB08C930"/>
    <w:lvl w:ilvl="0" w:tplc="BFBAD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46222"/>
    <w:multiLevelType w:val="hybridMultilevel"/>
    <w:tmpl w:val="084C94FA"/>
    <w:lvl w:ilvl="0" w:tplc="163E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71D10"/>
    <w:multiLevelType w:val="hybridMultilevel"/>
    <w:tmpl w:val="2BD85AEA"/>
    <w:lvl w:ilvl="0" w:tplc="838AA602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6DB7DA9"/>
    <w:multiLevelType w:val="hybridMultilevel"/>
    <w:tmpl w:val="A3269508"/>
    <w:lvl w:ilvl="0" w:tplc="70863D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A81F06"/>
    <w:multiLevelType w:val="hybridMultilevel"/>
    <w:tmpl w:val="31B6A302"/>
    <w:lvl w:ilvl="0" w:tplc="15A0FC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A704C"/>
    <w:multiLevelType w:val="hybridMultilevel"/>
    <w:tmpl w:val="079A1052"/>
    <w:lvl w:ilvl="0" w:tplc="8C10CE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590"/>
    <w:rsid w:val="000002B4"/>
    <w:rsid w:val="00000462"/>
    <w:rsid w:val="00001191"/>
    <w:rsid w:val="00001457"/>
    <w:rsid w:val="00001573"/>
    <w:rsid w:val="0000188B"/>
    <w:rsid w:val="00001FCD"/>
    <w:rsid w:val="00002554"/>
    <w:rsid w:val="0000296E"/>
    <w:rsid w:val="000029BE"/>
    <w:rsid w:val="000031F2"/>
    <w:rsid w:val="00003A0B"/>
    <w:rsid w:val="00003DE5"/>
    <w:rsid w:val="00003E84"/>
    <w:rsid w:val="00004155"/>
    <w:rsid w:val="00004A57"/>
    <w:rsid w:val="00006850"/>
    <w:rsid w:val="00007030"/>
    <w:rsid w:val="0000732A"/>
    <w:rsid w:val="000074C8"/>
    <w:rsid w:val="000076C6"/>
    <w:rsid w:val="00007A6A"/>
    <w:rsid w:val="00007D07"/>
    <w:rsid w:val="00010657"/>
    <w:rsid w:val="00010738"/>
    <w:rsid w:val="00011222"/>
    <w:rsid w:val="000114E9"/>
    <w:rsid w:val="0001285F"/>
    <w:rsid w:val="00012900"/>
    <w:rsid w:val="00013306"/>
    <w:rsid w:val="000137D1"/>
    <w:rsid w:val="000145A7"/>
    <w:rsid w:val="00014DF1"/>
    <w:rsid w:val="00014F1C"/>
    <w:rsid w:val="00015C8B"/>
    <w:rsid w:val="0001649C"/>
    <w:rsid w:val="000169FB"/>
    <w:rsid w:val="00016B02"/>
    <w:rsid w:val="00016D58"/>
    <w:rsid w:val="00016E11"/>
    <w:rsid w:val="00016F4B"/>
    <w:rsid w:val="0001734B"/>
    <w:rsid w:val="0001765A"/>
    <w:rsid w:val="0002023A"/>
    <w:rsid w:val="00020EF4"/>
    <w:rsid w:val="0002102F"/>
    <w:rsid w:val="000210F8"/>
    <w:rsid w:val="0002121B"/>
    <w:rsid w:val="000227BF"/>
    <w:rsid w:val="000227E6"/>
    <w:rsid w:val="00022AE4"/>
    <w:rsid w:val="000233C4"/>
    <w:rsid w:val="00023640"/>
    <w:rsid w:val="00023A53"/>
    <w:rsid w:val="00023B7C"/>
    <w:rsid w:val="0002435D"/>
    <w:rsid w:val="000245F8"/>
    <w:rsid w:val="00024CE0"/>
    <w:rsid w:val="000251E7"/>
    <w:rsid w:val="0002522B"/>
    <w:rsid w:val="0002538E"/>
    <w:rsid w:val="00025528"/>
    <w:rsid w:val="000257C2"/>
    <w:rsid w:val="00025F6E"/>
    <w:rsid w:val="00026317"/>
    <w:rsid w:val="0002686D"/>
    <w:rsid w:val="00027319"/>
    <w:rsid w:val="000274BC"/>
    <w:rsid w:val="00027E3E"/>
    <w:rsid w:val="00027FB5"/>
    <w:rsid w:val="00030622"/>
    <w:rsid w:val="00030AA5"/>
    <w:rsid w:val="00030ABA"/>
    <w:rsid w:val="00030B92"/>
    <w:rsid w:val="00031211"/>
    <w:rsid w:val="000312FA"/>
    <w:rsid w:val="00031D9A"/>
    <w:rsid w:val="000321EE"/>
    <w:rsid w:val="00032543"/>
    <w:rsid w:val="00032772"/>
    <w:rsid w:val="000335DD"/>
    <w:rsid w:val="000336CA"/>
    <w:rsid w:val="000341C3"/>
    <w:rsid w:val="00034A75"/>
    <w:rsid w:val="00036BA4"/>
    <w:rsid w:val="00036C84"/>
    <w:rsid w:val="00036F75"/>
    <w:rsid w:val="0003706E"/>
    <w:rsid w:val="0003747B"/>
    <w:rsid w:val="0004044C"/>
    <w:rsid w:val="0004099B"/>
    <w:rsid w:val="00040F0B"/>
    <w:rsid w:val="00041468"/>
    <w:rsid w:val="000419AF"/>
    <w:rsid w:val="00041C18"/>
    <w:rsid w:val="00043D3B"/>
    <w:rsid w:val="00043DF2"/>
    <w:rsid w:val="00044246"/>
    <w:rsid w:val="000463BA"/>
    <w:rsid w:val="0004652A"/>
    <w:rsid w:val="0004653F"/>
    <w:rsid w:val="00047030"/>
    <w:rsid w:val="00050799"/>
    <w:rsid w:val="0005098D"/>
    <w:rsid w:val="00051213"/>
    <w:rsid w:val="00051B22"/>
    <w:rsid w:val="00051B6B"/>
    <w:rsid w:val="00051D56"/>
    <w:rsid w:val="0005213F"/>
    <w:rsid w:val="000530D5"/>
    <w:rsid w:val="00053205"/>
    <w:rsid w:val="00053B61"/>
    <w:rsid w:val="00053C78"/>
    <w:rsid w:val="000551DB"/>
    <w:rsid w:val="0005537A"/>
    <w:rsid w:val="000553BE"/>
    <w:rsid w:val="00055447"/>
    <w:rsid w:val="000554EE"/>
    <w:rsid w:val="000559BC"/>
    <w:rsid w:val="00055F52"/>
    <w:rsid w:val="0005776A"/>
    <w:rsid w:val="00060045"/>
    <w:rsid w:val="000603EA"/>
    <w:rsid w:val="00060B0F"/>
    <w:rsid w:val="00060B98"/>
    <w:rsid w:val="00060CAD"/>
    <w:rsid w:val="00060FAD"/>
    <w:rsid w:val="00061326"/>
    <w:rsid w:val="00061BCB"/>
    <w:rsid w:val="00061C7A"/>
    <w:rsid w:val="00062818"/>
    <w:rsid w:val="00062E58"/>
    <w:rsid w:val="00063481"/>
    <w:rsid w:val="000638EA"/>
    <w:rsid w:val="00063C14"/>
    <w:rsid w:val="0006424D"/>
    <w:rsid w:val="00064451"/>
    <w:rsid w:val="00065467"/>
    <w:rsid w:val="000659D4"/>
    <w:rsid w:val="00065E27"/>
    <w:rsid w:val="00065E5E"/>
    <w:rsid w:val="000660C8"/>
    <w:rsid w:val="00066548"/>
    <w:rsid w:val="00066A4F"/>
    <w:rsid w:val="00066D52"/>
    <w:rsid w:val="00067781"/>
    <w:rsid w:val="00067B92"/>
    <w:rsid w:val="00067F72"/>
    <w:rsid w:val="00070AA5"/>
    <w:rsid w:val="00070C2C"/>
    <w:rsid w:val="00070D8B"/>
    <w:rsid w:val="00071B08"/>
    <w:rsid w:val="00071F0E"/>
    <w:rsid w:val="00071F55"/>
    <w:rsid w:val="0007237A"/>
    <w:rsid w:val="000730CD"/>
    <w:rsid w:val="00073802"/>
    <w:rsid w:val="000739F9"/>
    <w:rsid w:val="0007430E"/>
    <w:rsid w:val="00074410"/>
    <w:rsid w:val="000748E9"/>
    <w:rsid w:val="00074DBE"/>
    <w:rsid w:val="00075D42"/>
    <w:rsid w:val="00075DB4"/>
    <w:rsid w:val="00075F9A"/>
    <w:rsid w:val="00076742"/>
    <w:rsid w:val="00076C58"/>
    <w:rsid w:val="00077272"/>
    <w:rsid w:val="00077502"/>
    <w:rsid w:val="00077788"/>
    <w:rsid w:val="00077A56"/>
    <w:rsid w:val="00077CDB"/>
    <w:rsid w:val="000801A9"/>
    <w:rsid w:val="000808A5"/>
    <w:rsid w:val="00080F3D"/>
    <w:rsid w:val="0008105D"/>
    <w:rsid w:val="00081662"/>
    <w:rsid w:val="00081B7A"/>
    <w:rsid w:val="00081BCA"/>
    <w:rsid w:val="00081D3D"/>
    <w:rsid w:val="00081EDE"/>
    <w:rsid w:val="00082314"/>
    <w:rsid w:val="000824EE"/>
    <w:rsid w:val="00082765"/>
    <w:rsid w:val="000827BC"/>
    <w:rsid w:val="0008293B"/>
    <w:rsid w:val="00082C3E"/>
    <w:rsid w:val="00083263"/>
    <w:rsid w:val="00083356"/>
    <w:rsid w:val="000836EF"/>
    <w:rsid w:val="0008409A"/>
    <w:rsid w:val="0008418A"/>
    <w:rsid w:val="00084DBF"/>
    <w:rsid w:val="00085414"/>
    <w:rsid w:val="0008552A"/>
    <w:rsid w:val="00085597"/>
    <w:rsid w:val="00087041"/>
    <w:rsid w:val="000871C4"/>
    <w:rsid w:val="00087518"/>
    <w:rsid w:val="00087559"/>
    <w:rsid w:val="00087B6A"/>
    <w:rsid w:val="00087DFE"/>
    <w:rsid w:val="00091064"/>
    <w:rsid w:val="000914E4"/>
    <w:rsid w:val="000935B7"/>
    <w:rsid w:val="00094380"/>
    <w:rsid w:val="00094477"/>
    <w:rsid w:val="0009483E"/>
    <w:rsid w:val="00094F78"/>
    <w:rsid w:val="00095FFA"/>
    <w:rsid w:val="00096141"/>
    <w:rsid w:val="00096C28"/>
    <w:rsid w:val="0009778A"/>
    <w:rsid w:val="00097804"/>
    <w:rsid w:val="00097AAF"/>
    <w:rsid w:val="000A01F7"/>
    <w:rsid w:val="000A1413"/>
    <w:rsid w:val="000A2B8D"/>
    <w:rsid w:val="000A31B2"/>
    <w:rsid w:val="000A3E53"/>
    <w:rsid w:val="000A4E85"/>
    <w:rsid w:val="000A4EA2"/>
    <w:rsid w:val="000A56C5"/>
    <w:rsid w:val="000A57AC"/>
    <w:rsid w:val="000A5861"/>
    <w:rsid w:val="000A655A"/>
    <w:rsid w:val="000A6585"/>
    <w:rsid w:val="000A6923"/>
    <w:rsid w:val="000A7D48"/>
    <w:rsid w:val="000B072D"/>
    <w:rsid w:val="000B19C1"/>
    <w:rsid w:val="000B1CEE"/>
    <w:rsid w:val="000B1D12"/>
    <w:rsid w:val="000B1E42"/>
    <w:rsid w:val="000B1F0D"/>
    <w:rsid w:val="000B297B"/>
    <w:rsid w:val="000B2F78"/>
    <w:rsid w:val="000B595D"/>
    <w:rsid w:val="000B5D52"/>
    <w:rsid w:val="000B5E15"/>
    <w:rsid w:val="000B6E26"/>
    <w:rsid w:val="000B6F7B"/>
    <w:rsid w:val="000B74D2"/>
    <w:rsid w:val="000B7EEC"/>
    <w:rsid w:val="000C0E4B"/>
    <w:rsid w:val="000C1109"/>
    <w:rsid w:val="000C16D5"/>
    <w:rsid w:val="000C247C"/>
    <w:rsid w:val="000C29A7"/>
    <w:rsid w:val="000C29FF"/>
    <w:rsid w:val="000C2E49"/>
    <w:rsid w:val="000C3718"/>
    <w:rsid w:val="000C37BB"/>
    <w:rsid w:val="000C3CE9"/>
    <w:rsid w:val="000C3DCC"/>
    <w:rsid w:val="000C3ED6"/>
    <w:rsid w:val="000C453A"/>
    <w:rsid w:val="000C5CE0"/>
    <w:rsid w:val="000C62E8"/>
    <w:rsid w:val="000C691D"/>
    <w:rsid w:val="000C6A29"/>
    <w:rsid w:val="000C6B48"/>
    <w:rsid w:val="000C71D3"/>
    <w:rsid w:val="000C72B3"/>
    <w:rsid w:val="000C7802"/>
    <w:rsid w:val="000C7EB0"/>
    <w:rsid w:val="000D211C"/>
    <w:rsid w:val="000D260B"/>
    <w:rsid w:val="000D327C"/>
    <w:rsid w:val="000D3F5A"/>
    <w:rsid w:val="000D42D0"/>
    <w:rsid w:val="000D4E8D"/>
    <w:rsid w:val="000D5426"/>
    <w:rsid w:val="000D582A"/>
    <w:rsid w:val="000D5C9A"/>
    <w:rsid w:val="000D6384"/>
    <w:rsid w:val="000D6458"/>
    <w:rsid w:val="000D648D"/>
    <w:rsid w:val="000D686C"/>
    <w:rsid w:val="000D6A3C"/>
    <w:rsid w:val="000D6D0F"/>
    <w:rsid w:val="000D6F10"/>
    <w:rsid w:val="000D703C"/>
    <w:rsid w:val="000D71C7"/>
    <w:rsid w:val="000D77E7"/>
    <w:rsid w:val="000D7CA0"/>
    <w:rsid w:val="000D7FFD"/>
    <w:rsid w:val="000E0397"/>
    <w:rsid w:val="000E08EE"/>
    <w:rsid w:val="000E09FD"/>
    <w:rsid w:val="000E1732"/>
    <w:rsid w:val="000E17BF"/>
    <w:rsid w:val="000E1DE1"/>
    <w:rsid w:val="000E1E77"/>
    <w:rsid w:val="000E2685"/>
    <w:rsid w:val="000E268F"/>
    <w:rsid w:val="000E2A32"/>
    <w:rsid w:val="000E3A2C"/>
    <w:rsid w:val="000E3FEF"/>
    <w:rsid w:val="000E40A8"/>
    <w:rsid w:val="000E4D9C"/>
    <w:rsid w:val="000E5085"/>
    <w:rsid w:val="000E5142"/>
    <w:rsid w:val="000E6050"/>
    <w:rsid w:val="000E6868"/>
    <w:rsid w:val="000E7CFA"/>
    <w:rsid w:val="000E7D8C"/>
    <w:rsid w:val="000F0055"/>
    <w:rsid w:val="000F027F"/>
    <w:rsid w:val="000F02E9"/>
    <w:rsid w:val="000F0472"/>
    <w:rsid w:val="000F0BD4"/>
    <w:rsid w:val="000F140D"/>
    <w:rsid w:val="000F18BF"/>
    <w:rsid w:val="000F241A"/>
    <w:rsid w:val="000F28CB"/>
    <w:rsid w:val="000F2DC2"/>
    <w:rsid w:val="000F38C9"/>
    <w:rsid w:val="000F3EDB"/>
    <w:rsid w:val="000F41B7"/>
    <w:rsid w:val="000F4310"/>
    <w:rsid w:val="000F44A3"/>
    <w:rsid w:val="000F49E7"/>
    <w:rsid w:val="000F4C15"/>
    <w:rsid w:val="000F4E49"/>
    <w:rsid w:val="000F64CB"/>
    <w:rsid w:val="000F71E7"/>
    <w:rsid w:val="000F7BA6"/>
    <w:rsid w:val="000F7E30"/>
    <w:rsid w:val="00100666"/>
    <w:rsid w:val="00100AD3"/>
    <w:rsid w:val="00100B3A"/>
    <w:rsid w:val="001010B5"/>
    <w:rsid w:val="001019F4"/>
    <w:rsid w:val="00102306"/>
    <w:rsid w:val="00102406"/>
    <w:rsid w:val="0010254B"/>
    <w:rsid w:val="00102B31"/>
    <w:rsid w:val="00104023"/>
    <w:rsid w:val="0010427B"/>
    <w:rsid w:val="0010442E"/>
    <w:rsid w:val="001044D2"/>
    <w:rsid w:val="0010562D"/>
    <w:rsid w:val="001061A6"/>
    <w:rsid w:val="00106292"/>
    <w:rsid w:val="001063A6"/>
    <w:rsid w:val="001066E9"/>
    <w:rsid w:val="001067B7"/>
    <w:rsid w:val="00106A22"/>
    <w:rsid w:val="0011036B"/>
    <w:rsid w:val="00110895"/>
    <w:rsid w:val="001111C7"/>
    <w:rsid w:val="00111784"/>
    <w:rsid w:val="00111AD3"/>
    <w:rsid w:val="00112211"/>
    <w:rsid w:val="001125CE"/>
    <w:rsid w:val="00112684"/>
    <w:rsid w:val="00112943"/>
    <w:rsid w:val="00112B69"/>
    <w:rsid w:val="00112E02"/>
    <w:rsid w:val="00113BFB"/>
    <w:rsid w:val="0011452C"/>
    <w:rsid w:val="001152CA"/>
    <w:rsid w:val="001160B9"/>
    <w:rsid w:val="001169AC"/>
    <w:rsid w:val="00116BB3"/>
    <w:rsid w:val="00116F3D"/>
    <w:rsid w:val="001176EC"/>
    <w:rsid w:val="00117F6E"/>
    <w:rsid w:val="00120590"/>
    <w:rsid w:val="001209C0"/>
    <w:rsid w:val="001210D0"/>
    <w:rsid w:val="001210EF"/>
    <w:rsid w:val="0012119E"/>
    <w:rsid w:val="001215E7"/>
    <w:rsid w:val="00122056"/>
    <w:rsid w:val="001227C0"/>
    <w:rsid w:val="00122C9E"/>
    <w:rsid w:val="001234D8"/>
    <w:rsid w:val="001234E3"/>
    <w:rsid w:val="0012512F"/>
    <w:rsid w:val="00125162"/>
    <w:rsid w:val="00125669"/>
    <w:rsid w:val="00127016"/>
    <w:rsid w:val="001272CF"/>
    <w:rsid w:val="001276AF"/>
    <w:rsid w:val="001277C6"/>
    <w:rsid w:val="00127E76"/>
    <w:rsid w:val="0013031C"/>
    <w:rsid w:val="00130434"/>
    <w:rsid w:val="00130C57"/>
    <w:rsid w:val="001310EB"/>
    <w:rsid w:val="0013137F"/>
    <w:rsid w:val="00131531"/>
    <w:rsid w:val="00131905"/>
    <w:rsid w:val="00131955"/>
    <w:rsid w:val="00131BFB"/>
    <w:rsid w:val="00131E7D"/>
    <w:rsid w:val="00132046"/>
    <w:rsid w:val="001322E8"/>
    <w:rsid w:val="001322EA"/>
    <w:rsid w:val="00132A2B"/>
    <w:rsid w:val="00133061"/>
    <w:rsid w:val="00133193"/>
    <w:rsid w:val="0013325E"/>
    <w:rsid w:val="00133998"/>
    <w:rsid w:val="00133CFA"/>
    <w:rsid w:val="00133D82"/>
    <w:rsid w:val="00133F27"/>
    <w:rsid w:val="0013465A"/>
    <w:rsid w:val="00134B70"/>
    <w:rsid w:val="00135785"/>
    <w:rsid w:val="00136BA7"/>
    <w:rsid w:val="0013750E"/>
    <w:rsid w:val="00137B30"/>
    <w:rsid w:val="00137D9E"/>
    <w:rsid w:val="00137FF4"/>
    <w:rsid w:val="001400B1"/>
    <w:rsid w:val="001405D8"/>
    <w:rsid w:val="00140A91"/>
    <w:rsid w:val="0014160A"/>
    <w:rsid w:val="00141634"/>
    <w:rsid w:val="001417EE"/>
    <w:rsid w:val="00141BE8"/>
    <w:rsid w:val="00141E7F"/>
    <w:rsid w:val="00142069"/>
    <w:rsid w:val="001425B3"/>
    <w:rsid w:val="00143062"/>
    <w:rsid w:val="00143AA9"/>
    <w:rsid w:val="00143DC9"/>
    <w:rsid w:val="00144240"/>
    <w:rsid w:val="00144BA7"/>
    <w:rsid w:val="0014556C"/>
    <w:rsid w:val="00145BDC"/>
    <w:rsid w:val="001461A8"/>
    <w:rsid w:val="0014628F"/>
    <w:rsid w:val="0014631A"/>
    <w:rsid w:val="001471CB"/>
    <w:rsid w:val="001472DE"/>
    <w:rsid w:val="0014736A"/>
    <w:rsid w:val="00147667"/>
    <w:rsid w:val="00147A1F"/>
    <w:rsid w:val="00147AB0"/>
    <w:rsid w:val="001501CE"/>
    <w:rsid w:val="001509E6"/>
    <w:rsid w:val="0015113D"/>
    <w:rsid w:val="00151A8F"/>
    <w:rsid w:val="00151B78"/>
    <w:rsid w:val="00151C09"/>
    <w:rsid w:val="00151D18"/>
    <w:rsid w:val="00151E5B"/>
    <w:rsid w:val="00152476"/>
    <w:rsid w:val="001526AA"/>
    <w:rsid w:val="001534AA"/>
    <w:rsid w:val="0015402D"/>
    <w:rsid w:val="00154367"/>
    <w:rsid w:val="00154455"/>
    <w:rsid w:val="00154856"/>
    <w:rsid w:val="0015497F"/>
    <w:rsid w:val="001553AE"/>
    <w:rsid w:val="00155736"/>
    <w:rsid w:val="00155B9D"/>
    <w:rsid w:val="00156B68"/>
    <w:rsid w:val="00156F5C"/>
    <w:rsid w:val="00157D60"/>
    <w:rsid w:val="001607FE"/>
    <w:rsid w:val="0016090D"/>
    <w:rsid w:val="001619A1"/>
    <w:rsid w:val="001621E9"/>
    <w:rsid w:val="001622CF"/>
    <w:rsid w:val="00162BB9"/>
    <w:rsid w:val="00164685"/>
    <w:rsid w:val="001647A6"/>
    <w:rsid w:val="00164BDD"/>
    <w:rsid w:val="00165257"/>
    <w:rsid w:val="001658C6"/>
    <w:rsid w:val="001661CA"/>
    <w:rsid w:val="00166730"/>
    <w:rsid w:val="0016781C"/>
    <w:rsid w:val="00167858"/>
    <w:rsid w:val="00167C1E"/>
    <w:rsid w:val="0017057E"/>
    <w:rsid w:val="00170B20"/>
    <w:rsid w:val="001711CB"/>
    <w:rsid w:val="001712B0"/>
    <w:rsid w:val="00171EDE"/>
    <w:rsid w:val="00172B6F"/>
    <w:rsid w:val="00172D4F"/>
    <w:rsid w:val="0017580E"/>
    <w:rsid w:val="00175871"/>
    <w:rsid w:val="001761CE"/>
    <w:rsid w:val="0017691F"/>
    <w:rsid w:val="00177CB9"/>
    <w:rsid w:val="00177F36"/>
    <w:rsid w:val="0018055D"/>
    <w:rsid w:val="001809B1"/>
    <w:rsid w:val="00181467"/>
    <w:rsid w:val="00181E10"/>
    <w:rsid w:val="001840C2"/>
    <w:rsid w:val="00184139"/>
    <w:rsid w:val="0018415C"/>
    <w:rsid w:val="00184E68"/>
    <w:rsid w:val="00184E91"/>
    <w:rsid w:val="00184F94"/>
    <w:rsid w:val="001850BE"/>
    <w:rsid w:val="001863C8"/>
    <w:rsid w:val="00186662"/>
    <w:rsid w:val="00186871"/>
    <w:rsid w:val="00186883"/>
    <w:rsid w:val="001868F7"/>
    <w:rsid w:val="00187427"/>
    <w:rsid w:val="001875DD"/>
    <w:rsid w:val="00190174"/>
    <w:rsid w:val="00190186"/>
    <w:rsid w:val="00190807"/>
    <w:rsid w:val="001916C2"/>
    <w:rsid w:val="00191B00"/>
    <w:rsid w:val="00191F70"/>
    <w:rsid w:val="00192026"/>
    <w:rsid w:val="00192608"/>
    <w:rsid w:val="00192C73"/>
    <w:rsid w:val="00192CD4"/>
    <w:rsid w:val="00193A31"/>
    <w:rsid w:val="001943EC"/>
    <w:rsid w:val="00195BD3"/>
    <w:rsid w:val="00195E55"/>
    <w:rsid w:val="00197223"/>
    <w:rsid w:val="00197491"/>
    <w:rsid w:val="00197FC9"/>
    <w:rsid w:val="001A01C8"/>
    <w:rsid w:val="001A05F6"/>
    <w:rsid w:val="001A0D2D"/>
    <w:rsid w:val="001A0D80"/>
    <w:rsid w:val="001A1C0D"/>
    <w:rsid w:val="001A2788"/>
    <w:rsid w:val="001A28FD"/>
    <w:rsid w:val="001A2DF8"/>
    <w:rsid w:val="001A3088"/>
    <w:rsid w:val="001A3448"/>
    <w:rsid w:val="001A35D7"/>
    <w:rsid w:val="001A3711"/>
    <w:rsid w:val="001A3720"/>
    <w:rsid w:val="001A3E48"/>
    <w:rsid w:val="001A5A2F"/>
    <w:rsid w:val="001A6B2D"/>
    <w:rsid w:val="001A706F"/>
    <w:rsid w:val="001A71EE"/>
    <w:rsid w:val="001A727F"/>
    <w:rsid w:val="001A7C38"/>
    <w:rsid w:val="001A7DB7"/>
    <w:rsid w:val="001A7E19"/>
    <w:rsid w:val="001B04D1"/>
    <w:rsid w:val="001B108E"/>
    <w:rsid w:val="001B12EB"/>
    <w:rsid w:val="001B1762"/>
    <w:rsid w:val="001B1AFB"/>
    <w:rsid w:val="001B2923"/>
    <w:rsid w:val="001B3203"/>
    <w:rsid w:val="001B397E"/>
    <w:rsid w:val="001B3E72"/>
    <w:rsid w:val="001B4099"/>
    <w:rsid w:val="001B4770"/>
    <w:rsid w:val="001B4883"/>
    <w:rsid w:val="001B591D"/>
    <w:rsid w:val="001B59B3"/>
    <w:rsid w:val="001B5D76"/>
    <w:rsid w:val="001B6462"/>
    <w:rsid w:val="001B66DD"/>
    <w:rsid w:val="001B7018"/>
    <w:rsid w:val="001B71FB"/>
    <w:rsid w:val="001B733C"/>
    <w:rsid w:val="001B751D"/>
    <w:rsid w:val="001B7538"/>
    <w:rsid w:val="001B761E"/>
    <w:rsid w:val="001B7DB7"/>
    <w:rsid w:val="001C03DD"/>
    <w:rsid w:val="001C089C"/>
    <w:rsid w:val="001C10C6"/>
    <w:rsid w:val="001C1B0D"/>
    <w:rsid w:val="001C1D12"/>
    <w:rsid w:val="001C2253"/>
    <w:rsid w:val="001C29B4"/>
    <w:rsid w:val="001C462C"/>
    <w:rsid w:val="001C4DE4"/>
    <w:rsid w:val="001C523A"/>
    <w:rsid w:val="001C5322"/>
    <w:rsid w:val="001C5FEC"/>
    <w:rsid w:val="001C64E3"/>
    <w:rsid w:val="001C658C"/>
    <w:rsid w:val="001C6D8D"/>
    <w:rsid w:val="001C6EC7"/>
    <w:rsid w:val="001C6FE8"/>
    <w:rsid w:val="001C725E"/>
    <w:rsid w:val="001C7DAF"/>
    <w:rsid w:val="001D111D"/>
    <w:rsid w:val="001D136D"/>
    <w:rsid w:val="001D152B"/>
    <w:rsid w:val="001D16E8"/>
    <w:rsid w:val="001D2948"/>
    <w:rsid w:val="001D2DC7"/>
    <w:rsid w:val="001D307E"/>
    <w:rsid w:val="001D3349"/>
    <w:rsid w:val="001D3BFA"/>
    <w:rsid w:val="001D3CBB"/>
    <w:rsid w:val="001D3F80"/>
    <w:rsid w:val="001D4244"/>
    <w:rsid w:val="001D491C"/>
    <w:rsid w:val="001D4FFC"/>
    <w:rsid w:val="001D53B0"/>
    <w:rsid w:val="001D5606"/>
    <w:rsid w:val="001D5D80"/>
    <w:rsid w:val="001D623E"/>
    <w:rsid w:val="001D6258"/>
    <w:rsid w:val="001D6274"/>
    <w:rsid w:val="001D62F4"/>
    <w:rsid w:val="001D659F"/>
    <w:rsid w:val="001D6689"/>
    <w:rsid w:val="001D6700"/>
    <w:rsid w:val="001D69F5"/>
    <w:rsid w:val="001D730E"/>
    <w:rsid w:val="001D7E32"/>
    <w:rsid w:val="001D7FA8"/>
    <w:rsid w:val="001E042E"/>
    <w:rsid w:val="001E1E2C"/>
    <w:rsid w:val="001E1F33"/>
    <w:rsid w:val="001E20AD"/>
    <w:rsid w:val="001E2270"/>
    <w:rsid w:val="001E2BF5"/>
    <w:rsid w:val="001E3B0A"/>
    <w:rsid w:val="001E42DD"/>
    <w:rsid w:val="001E44AC"/>
    <w:rsid w:val="001E4831"/>
    <w:rsid w:val="001E4B26"/>
    <w:rsid w:val="001E4EB4"/>
    <w:rsid w:val="001E5089"/>
    <w:rsid w:val="001E5FDD"/>
    <w:rsid w:val="001E6008"/>
    <w:rsid w:val="001E656F"/>
    <w:rsid w:val="001E657C"/>
    <w:rsid w:val="001E6BF7"/>
    <w:rsid w:val="001E6ECC"/>
    <w:rsid w:val="001E6F7A"/>
    <w:rsid w:val="001E7519"/>
    <w:rsid w:val="001E7556"/>
    <w:rsid w:val="001F1009"/>
    <w:rsid w:val="001F10AA"/>
    <w:rsid w:val="001F1C51"/>
    <w:rsid w:val="001F2D4C"/>
    <w:rsid w:val="001F2D8A"/>
    <w:rsid w:val="001F340E"/>
    <w:rsid w:val="001F3CC4"/>
    <w:rsid w:val="001F3EE3"/>
    <w:rsid w:val="001F4BDD"/>
    <w:rsid w:val="001F5B3A"/>
    <w:rsid w:val="001F5E27"/>
    <w:rsid w:val="001F6942"/>
    <w:rsid w:val="001F698F"/>
    <w:rsid w:val="001F6AAB"/>
    <w:rsid w:val="001F73BA"/>
    <w:rsid w:val="001F7D22"/>
    <w:rsid w:val="001F7D78"/>
    <w:rsid w:val="002004BC"/>
    <w:rsid w:val="002005BE"/>
    <w:rsid w:val="00201510"/>
    <w:rsid w:val="00201BD5"/>
    <w:rsid w:val="0020292C"/>
    <w:rsid w:val="00202E74"/>
    <w:rsid w:val="00203387"/>
    <w:rsid w:val="00203DB8"/>
    <w:rsid w:val="00203E20"/>
    <w:rsid w:val="0020441A"/>
    <w:rsid w:val="002044D3"/>
    <w:rsid w:val="00204B37"/>
    <w:rsid w:val="002050A1"/>
    <w:rsid w:val="0020539B"/>
    <w:rsid w:val="002057C1"/>
    <w:rsid w:val="0020599A"/>
    <w:rsid w:val="002063F1"/>
    <w:rsid w:val="00206671"/>
    <w:rsid w:val="00206BE8"/>
    <w:rsid w:val="00206E55"/>
    <w:rsid w:val="00207571"/>
    <w:rsid w:val="00207673"/>
    <w:rsid w:val="002076E9"/>
    <w:rsid w:val="00210417"/>
    <w:rsid w:val="0021071C"/>
    <w:rsid w:val="002118C9"/>
    <w:rsid w:val="00211FD4"/>
    <w:rsid w:val="00213F75"/>
    <w:rsid w:val="00214266"/>
    <w:rsid w:val="00214290"/>
    <w:rsid w:val="00214674"/>
    <w:rsid w:val="0021474D"/>
    <w:rsid w:val="00214931"/>
    <w:rsid w:val="00215043"/>
    <w:rsid w:val="00215057"/>
    <w:rsid w:val="00215396"/>
    <w:rsid w:val="00215475"/>
    <w:rsid w:val="0021605A"/>
    <w:rsid w:val="00216167"/>
    <w:rsid w:val="0021698E"/>
    <w:rsid w:val="00216E74"/>
    <w:rsid w:val="00217094"/>
    <w:rsid w:val="002176E5"/>
    <w:rsid w:val="00217AD8"/>
    <w:rsid w:val="0022027A"/>
    <w:rsid w:val="0022033F"/>
    <w:rsid w:val="00220A7B"/>
    <w:rsid w:val="00220C6B"/>
    <w:rsid w:val="00220E50"/>
    <w:rsid w:val="002217BC"/>
    <w:rsid w:val="00221896"/>
    <w:rsid w:val="0022195C"/>
    <w:rsid w:val="00222E20"/>
    <w:rsid w:val="00223436"/>
    <w:rsid w:val="00224ADC"/>
    <w:rsid w:val="0022516A"/>
    <w:rsid w:val="00225579"/>
    <w:rsid w:val="0022588B"/>
    <w:rsid w:val="00225F4C"/>
    <w:rsid w:val="00226C7A"/>
    <w:rsid w:val="00227ABA"/>
    <w:rsid w:val="00227BD5"/>
    <w:rsid w:val="00227F25"/>
    <w:rsid w:val="002300BB"/>
    <w:rsid w:val="002300F6"/>
    <w:rsid w:val="00230BAF"/>
    <w:rsid w:val="00230F76"/>
    <w:rsid w:val="0023126F"/>
    <w:rsid w:val="002312A7"/>
    <w:rsid w:val="00231ACB"/>
    <w:rsid w:val="00231C14"/>
    <w:rsid w:val="00231F09"/>
    <w:rsid w:val="00232A30"/>
    <w:rsid w:val="002332EC"/>
    <w:rsid w:val="00233BAF"/>
    <w:rsid w:val="00234302"/>
    <w:rsid w:val="002343E3"/>
    <w:rsid w:val="00234499"/>
    <w:rsid w:val="002349F3"/>
    <w:rsid w:val="00234BF2"/>
    <w:rsid w:val="00234CF2"/>
    <w:rsid w:val="00234D92"/>
    <w:rsid w:val="00234F65"/>
    <w:rsid w:val="0023510D"/>
    <w:rsid w:val="00236367"/>
    <w:rsid w:val="0023661D"/>
    <w:rsid w:val="0023720E"/>
    <w:rsid w:val="0023779D"/>
    <w:rsid w:val="00237D3E"/>
    <w:rsid w:val="00237FEA"/>
    <w:rsid w:val="002406DE"/>
    <w:rsid w:val="0024082B"/>
    <w:rsid w:val="00242196"/>
    <w:rsid w:val="00242405"/>
    <w:rsid w:val="00242575"/>
    <w:rsid w:val="00242B05"/>
    <w:rsid w:val="00242B42"/>
    <w:rsid w:val="00242F73"/>
    <w:rsid w:val="002434D3"/>
    <w:rsid w:val="00243AFC"/>
    <w:rsid w:val="00243B67"/>
    <w:rsid w:val="0024482D"/>
    <w:rsid w:val="002451E7"/>
    <w:rsid w:val="002458BC"/>
    <w:rsid w:val="00245A2B"/>
    <w:rsid w:val="00246307"/>
    <w:rsid w:val="00246380"/>
    <w:rsid w:val="002465C9"/>
    <w:rsid w:val="0024703E"/>
    <w:rsid w:val="00247131"/>
    <w:rsid w:val="00247268"/>
    <w:rsid w:val="002476F0"/>
    <w:rsid w:val="0024796C"/>
    <w:rsid w:val="00247E1A"/>
    <w:rsid w:val="00250305"/>
    <w:rsid w:val="00250698"/>
    <w:rsid w:val="00250A68"/>
    <w:rsid w:val="00250B1A"/>
    <w:rsid w:val="00250B36"/>
    <w:rsid w:val="002510CA"/>
    <w:rsid w:val="00251305"/>
    <w:rsid w:val="00251AC1"/>
    <w:rsid w:val="0025244E"/>
    <w:rsid w:val="0025247A"/>
    <w:rsid w:val="0025293C"/>
    <w:rsid w:val="0025298A"/>
    <w:rsid w:val="00252EE0"/>
    <w:rsid w:val="00252FC5"/>
    <w:rsid w:val="00253547"/>
    <w:rsid w:val="0025398D"/>
    <w:rsid w:val="00253F16"/>
    <w:rsid w:val="00254715"/>
    <w:rsid w:val="002549AD"/>
    <w:rsid w:val="00255CF4"/>
    <w:rsid w:val="00255F17"/>
    <w:rsid w:val="00255F26"/>
    <w:rsid w:val="002561B2"/>
    <w:rsid w:val="00256A81"/>
    <w:rsid w:val="00256F63"/>
    <w:rsid w:val="00257A75"/>
    <w:rsid w:val="00260459"/>
    <w:rsid w:val="00260AEF"/>
    <w:rsid w:val="00261108"/>
    <w:rsid w:val="00261477"/>
    <w:rsid w:val="00261BDF"/>
    <w:rsid w:val="00261F57"/>
    <w:rsid w:val="0026209E"/>
    <w:rsid w:val="0026276C"/>
    <w:rsid w:val="002629CE"/>
    <w:rsid w:val="00262BF0"/>
    <w:rsid w:val="002636DC"/>
    <w:rsid w:val="00263EF1"/>
    <w:rsid w:val="002647ED"/>
    <w:rsid w:val="00264AEF"/>
    <w:rsid w:val="002653FB"/>
    <w:rsid w:val="00265682"/>
    <w:rsid w:val="0026589E"/>
    <w:rsid w:val="00265DE5"/>
    <w:rsid w:val="00266402"/>
    <w:rsid w:val="00266676"/>
    <w:rsid w:val="002667FD"/>
    <w:rsid w:val="00266F0F"/>
    <w:rsid w:val="00267339"/>
    <w:rsid w:val="00267458"/>
    <w:rsid w:val="00267848"/>
    <w:rsid w:val="00267862"/>
    <w:rsid w:val="00267CFD"/>
    <w:rsid w:val="0027019D"/>
    <w:rsid w:val="002706CE"/>
    <w:rsid w:val="00270ACE"/>
    <w:rsid w:val="00270F71"/>
    <w:rsid w:val="002715C9"/>
    <w:rsid w:val="002720BE"/>
    <w:rsid w:val="002725D3"/>
    <w:rsid w:val="00272764"/>
    <w:rsid w:val="00272A67"/>
    <w:rsid w:val="00272D28"/>
    <w:rsid w:val="00272EBB"/>
    <w:rsid w:val="002738BC"/>
    <w:rsid w:val="002738EF"/>
    <w:rsid w:val="00273F74"/>
    <w:rsid w:val="00274F30"/>
    <w:rsid w:val="00275E52"/>
    <w:rsid w:val="0027603A"/>
    <w:rsid w:val="00276626"/>
    <w:rsid w:val="002776D1"/>
    <w:rsid w:val="00277935"/>
    <w:rsid w:val="00277D49"/>
    <w:rsid w:val="00277E78"/>
    <w:rsid w:val="002803CD"/>
    <w:rsid w:val="00280DD2"/>
    <w:rsid w:val="00282085"/>
    <w:rsid w:val="0028311A"/>
    <w:rsid w:val="00283210"/>
    <w:rsid w:val="0028417E"/>
    <w:rsid w:val="00284D59"/>
    <w:rsid w:val="002856B3"/>
    <w:rsid w:val="00286879"/>
    <w:rsid w:val="00290273"/>
    <w:rsid w:val="002904BD"/>
    <w:rsid w:val="002905E0"/>
    <w:rsid w:val="002906B8"/>
    <w:rsid w:val="00290813"/>
    <w:rsid w:val="002908E7"/>
    <w:rsid w:val="002918CD"/>
    <w:rsid w:val="00291C51"/>
    <w:rsid w:val="00292214"/>
    <w:rsid w:val="00292AA5"/>
    <w:rsid w:val="00292F28"/>
    <w:rsid w:val="00292FE1"/>
    <w:rsid w:val="002930AA"/>
    <w:rsid w:val="0029344A"/>
    <w:rsid w:val="002934AF"/>
    <w:rsid w:val="00293716"/>
    <w:rsid w:val="002938F1"/>
    <w:rsid w:val="0029447C"/>
    <w:rsid w:val="00294D6C"/>
    <w:rsid w:val="0029519E"/>
    <w:rsid w:val="00295284"/>
    <w:rsid w:val="0029571D"/>
    <w:rsid w:val="00295EB6"/>
    <w:rsid w:val="002967C0"/>
    <w:rsid w:val="00296AED"/>
    <w:rsid w:val="00296B73"/>
    <w:rsid w:val="00296FE6"/>
    <w:rsid w:val="00297877"/>
    <w:rsid w:val="002A0362"/>
    <w:rsid w:val="002A07C6"/>
    <w:rsid w:val="002A11B0"/>
    <w:rsid w:val="002A14F6"/>
    <w:rsid w:val="002A177A"/>
    <w:rsid w:val="002A1CCB"/>
    <w:rsid w:val="002A1D3C"/>
    <w:rsid w:val="002A2053"/>
    <w:rsid w:val="002A2082"/>
    <w:rsid w:val="002A322E"/>
    <w:rsid w:val="002A3D5A"/>
    <w:rsid w:val="002A4364"/>
    <w:rsid w:val="002A474A"/>
    <w:rsid w:val="002A4B2F"/>
    <w:rsid w:val="002A6951"/>
    <w:rsid w:val="002A73B0"/>
    <w:rsid w:val="002A7913"/>
    <w:rsid w:val="002B0624"/>
    <w:rsid w:val="002B11EF"/>
    <w:rsid w:val="002B356B"/>
    <w:rsid w:val="002B366E"/>
    <w:rsid w:val="002B42AA"/>
    <w:rsid w:val="002B4B41"/>
    <w:rsid w:val="002B5482"/>
    <w:rsid w:val="002B591D"/>
    <w:rsid w:val="002B6161"/>
    <w:rsid w:val="002B61B8"/>
    <w:rsid w:val="002B61BE"/>
    <w:rsid w:val="002B654D"/>
    <w:rsid w:val="002B6B5D"/>
    <w:rsid w:val="002B6BAF"/>
    <w:rsid w:val="002B6E43"/>
    <w:rsid w:val="002B7FE3"/>
    <w:rsid w:val="002C173C"/>
    <w:rsid w:val="002C23CE"/>
    <w:rsid w:val="002C23FE"/>
    <w:rsid w:val="002C26A7"/>
    <w:rsid w:val="002C2B0D"/>
    <w:rsid w:val="002C2D5B"/>
    <w:rsid w:val="002C303D"/>
    <w:rsid w:val="002C3962"/>
    <w:rsid w:val="002C3CDC"/>
    <w:rsid w:val="002C4100"/>
    <w:rsid w:val="002C44E1"/>
    <w:rsid w:val="002C4A9D"/>
    <w:rsid w:val="002C4E58"/>
    <w:rsid w:val="002C5142"/>
    <w:rsid w:val="002C5D75"/>
    <w:rsid w:val="002C6020"/>
    <w:rsid w:val="002C6BC2"/>
    <w:rsid w:val="002C6C4F"/>
    <w:rsid w:val="002C7D71"/>
    <w:rsid w:val="002C7EB7"/>
    <w:rsid w:val="002D00D4"/>
    <w:rsid w:val="002D0191"/>
    <w:rsid w:val="002D03B8"/>
    <w:rsid w:val="002D06AB"/>
    <w:rsid w:val="002D1F41"/>
    <w:rsid w:val="002D24C7"/>
    <w:rsid w:val="002D24F7"/>
    <w:rsid w:val="002D2CEE"/>
    <w:rsid w:val="002D33E6"/>
    <w:rsid w:val="002D3762"/>
    <w:rsid w:val="002D4126"/>
    <w:rsid w:val="002D4257"/>
    <w:rsid w:val="002D44F0"/>
    <w:rsid w:val="002D4B3E"/>
    <w:rsid w:val="002D4CBD"/>
    <w:rsid w:val="002D4D0C"/>
    <w:rsid w:val="002D4E3B"/>
    <w:rsid w:val="002D51CE"/>
    <w:rsid w:val="002D5C88"/>
    <w:rsid w:val="002D5F74"/>
    <w:rsid w:val="002D6745"/>
    <w:rsid w:val="002D6C2E"/>
    <w:rsid w:val="002D6DDA"/>
    <w:rsid w:val="002D6ECC"/>
    <w:rsid w:val="002D7DB8"/>
    <w:rsid w:val="002D7FE5"/>
    <w:rsid w:val="002E00DA"/>
    <w:rsid w:val="002E03AA"/>
    <w:rsid w:val="002E0EB5"/>
    <w:rsid w:val="002E11D8"/>
    <w:rsid w:val="002E2240"/>
    <w:rsid w:val="002E2715"/>
    <w:rsid w:val="002E37F3"/>
    <w:rsid w:val="002E38EB"/>
    <w:rsid w:val="002E3A75"/>
    <w:rsid w:val="002E3C82"/>
    <w:rsid w:val="002E4BD7"/>
    <w:rsid w:val="002E511A"/>
    <w:rsid w:val="002E5361"/>
    <w:rsid w:val="002E53CE"/>
    <w:rsid w:val="002E559F"/>
    <w:rsid w:val="002E5E34"/>
    <w:rsid w:val="002E641D"/>
    <w:rsid w:val="002E67C9"/>
    <w:rsid w:val="002E71EB"/>
    <w:rsid w:val="002E7429"/>
    <w:rsid w:val="002E772B"/>
    <w:rsid w:val="002E7897"/>
    <w:rsid w:val="002E78EE"/>
    <w:rsid w:val="002F0831"/>
    <w:rsid w:val="002F17AB"/>
    <w:rsid w:val="002F1889"/>
    <w:rsid w:val="002F2143"/>
    <w:rsid w:val="002F245E"/>
    <w:rsid w:val="002F265E"/>
    <w:rsid w:val="002F29CC"/>
    <w:rsid w:val="002F2AE1"/>
    <w:rsid w:val="002F3DEB"/>
    <w:rsid w:val="002F3F39"/>
    <w:rsid w:val="002F4145"/>
    <w:rsid w:val="002F465C"/>
    <w:rsid w:val="002F49A5"/>
    <w:rsid w:val="002F4F4B"/>
    <w:rsid w:val="002F5128"/>
    <w:rsid w:val="002F56B6"/>
    <w:rsid w:val="002F6E7E"/>
    <w:rsid w:val="002F6F58"/>
    <w:rsid w:val="002F7D3F"/>
    <w:rsid w:val="002F7D51"/>
    <w:rsid w:val="002F7E7D"/>
    <w:rsid w:val="003001BE"/>
    <w:rsid w:val="0030020F"/>
    <w:rsid w:val="00300686"/>
    <w:rsid w:val="003010AC"/>
    <w:rsid w:val="0030119E"/>
    <w:rsid w:val="003015FC"/>
    <w:rsid w:val="00301AE4"/>
    <w:rsid w:val="00301BE8"/>
    <w:rsid w:val="0030259C"/>
    <w:rsid w:val="003029C3"/>
    <w:rsid w:val="00303679"/>
    <w:rsid w:val="003039D6"/>
    <w:rsid w:val="00304546"/>
    <w:rsid w:val="00305C49"/>
    <w:rsid w:val="00305DD7"/>
    <w:rsid w:val="003060FC"/>
    <w:rsid w:val="003068B6"/>
    <w:rsid w:val="00306D13"/>
    <w:rsid w:val="0030711C"/>
    <w:rsid w:val="00307149"/>
    <w:rsid w:val="003072EA"/>
    <w:rsid w:val="00310F53"/>
    <w:rsid w:val="00311F61"/>
    <w:rsid w:val="003120AA"/>
    <w:rsid w:val="00312108"/>
    <w:rsid w:val="003127BD"/>
    <w:rsid w:val="00312B27"/>
    <w:rsid w:val="00312D74"/>
    <w:rsid w:val="00313178"/>
    <w:rsid w:val="0031352D"/>
    <w:rsid w:val="0031406D"/>
    <w:rsid w:val="0031504C"/>
    <w:rsid w:val="00315566"/>
    <w:rsid w:val="00315E58"/>
    <w:rsid w:val="0031679E"/>
    <w:rsid w:val="0031703B"/>
    <w:rsid w:val="0031775A"/>
    <w:rsid w:val="00317982"/>
    <w:rsid w:val="00317F5E"/>
    <w:rsid w:val="00320445"/>
    <w:rsid w:val="00320B33"/>
    <w:rsid w:val="00320CC6"/>
    <w:rsid w:val="00320EF2"/>
    <w:rsid w:val="00320F70"/>
    <w:rsid w:val="003219C8"/>
    <w:rsid w:val="00321FF3"/>
    <w:rsid w:val="00322121"/>
    <w:rsid w:val="0032233D"/>
    <w:rsid w:val="003226DD"/>
    <w:rsid w:val="00322AF2"/>
    <w:rsid w:val="003230D1"/>
    <w:rsid w:val="00323172"/>
    <w:rsid w:val="003241D4"/>
    <w:rsid w:val="0032432A"/>
    <w:rsid w:val="003243ED"/>
    <w:rsid w:val="00324CE2"/>
    <w:rsid w:val="00324F9F"/>
    <w:rsid w:val="00324FB3"/>
    <w:rsid w:val="003250D3"/>
    <w:rsid w:val="00325706"/>
    <w:rsid w:val="00325844"/>
    <w:rsid w:val="00325A9C"/>
    <w:rsid w:val="00326048"/>
    <w:rsid w:val="0032616F"/>
    <w:rsid w:val="00327B1B"/>
    <w:rsid w:val="00330ABB"/>
    <w:rsid w:val="00330CB5"/>
    <w:rsid w:val="00330D8F"/>
    <w:rsid w:val="00330DB3"/>
    <w:rsid w:val="00330EFC"/>
    <w:rsid w:val="0033151C"/>
    <w:rsid w:val="003329A3"/>
    <w:rsid w:val="00332BF6"/>
    <w:rsid w:val="0033313E"/>
    <w:rsid w:val="00333779"/>
    <w:rsid w:val="00334326"/>
    <w:rsid w:val="0033460E"/>
    <w:rsid w:val="00334803"/>
    <w:rsid w:val="00335301"/>
    <w:rsid w:val="003357B0"/>
    <w:rsid w:val="003359B4"/>
    <w:rsid w:val="00335BCD"/>
    <w:rsid w:val="003360F3"/>
    <w:rsid w:val="003361A5"/>
    <w:rsid w:val="003362AB"/>
    <w:rsid w:val="00336706"/>
    <w:rsid w:val="00337719"/>
    <w:rsid w:val="00337B06"/>
    <w:rsid w:val="00337D50"/>
    <w:rsid w:val="00340006"/>
    <w:rsid w:val="003409B8"/>
    <w:rsid w:val="00340EEC"/>
    <w:rsid w:val="003410F9"/>
    <w:rsid w:val="00341490"/>
    <w:rsid w:val="0034167B"/>
    <w:rsid w:val="00342759"/>
    <w:rsid w:val="00342B9B"/>
    <w:rsid w:val="00342CCE"/>
    <w:rsid w:val="003437BB"/>
    <w:rsid w:val="00343A1C"/>
    <w:rsid w:val="00343A29"/>
    <w:rsid w:val="00344445"/>
    <w:rsid w:val="00344564"/>
    <w:rsid w:val="00344AEE"/>
    <w:rsid w:val="00344B54"/>
    <w:rsid w:val="0034514A"/>
    <w:rsid w:val="003454BF"/>
    <w:rsid w:val="003458B0"/>
    <w:rsid w:val="003468BB"/>
    <w:rsid w:val="00346B77"/>
    <w:rsid w:val="00346FE3"/>
    <w:rsid w:val="00347143"/>
    <w:rsid w:val="0035055F"/>
    <w:rsid w:val="00350A08"/>
    <w:rsid w:val="0035140B"/>
    <w:rsid w:val="00351666"/>
    <w:rsid w:val="0035188D"/>
    <w:rsid w:val="00351F68"/>
    <w:rsid w:val="00351FE2"/>
    <w:rsid w:val="00352B7B"/>
    <w:rsid w:val="003530DD"/>
    <w:rsid w:val="00353124"/>
    <w:rsid w:val="0035363F"/>
    <w:rsid w:val="00353746"/>
    <w:rsid w:val="00353BB5"/>
    <w:rsid w:val="00353C0A"/>
    <w:rsid w:val="003545EF"/>
    <w:rsid w:val="003551BB"/>
    <w:rsid w:val="003559A9"/>
    <w:rsid w:val="00355FD5"/>
    <w:rsid w:val="00356660"/>
    <w:rsid w:val="00357448"/>
    <w:rsid w:val="00357DDD"/>
    <w:rsid w:val="0036043E"/>
    <w:rsid w:val="00361419"/>
    <w:rsid w:val="00361698"/>
    <w:rsid w:val="00361917"/>
    <w:rsid w:val="00361D60"/>
    <w:rsid w:val="00362332"/>
    <w:rsid w:val="00362536"/>
    <w:rsid w:val="003628EA"/>
    <w:rsid w:val="00363494"/>
    <w:rsid w:val="003637A2"/>
    <w:rsid w:val="00363D76"/>
    <w:rsid w:val="00363E46"/>
    <w:rsid w:val="003641AD"/>
    <w:rsid w:val="00364371"/>
    <w:rsid w:val="003644E4"/>
    <w:rsid w:val="00364653"/>
    <w:rsid w:val="0036495E"/>
    <w:rsid w:val="00364E78"/>
    <w:rsid w:val="0036520B"/>
    <w:rsid w:val="0036577A"/>
    <w:rsid w:val="003658F7"/>
    <w:rsid w:val="00365A2B"/>
    <w:rsid w:val="00365B3A"/>
    <w:rsid w:val="00365F0A"/>
    <w:rsid w:val="00366625"/>
    <w:rsid w:val="00366927"/>
    <w:rsid w:val="00366B15"/>
    <w:rsid w:val="00366D92"/>
    <w:rsid w:val="00367246"/>
    <w:rsid w:val="00367383"/>
    <w:rsid w:val="003675F0"/>
    <w:rsid w:val="00367C17"/>
    <w:rsid w:val="00367DED"/>
    <w:rsid w:val="003706DB"/>
    <w:rsid w:val="003707E0"/>
    <w:rsid w:val="00370865"/>
    <w:rsid w:val="003718C0"/>
    <w:rsid w:val="00371D45"/>
    <w:rsid w:val="00371D58"/>
    <w:rsid w:val="00371E74"/>
    <w:rsid w:val="00372027"/>
    <w:rsid w:val="00372312"/>
    <w:rsid w:val="003723F5"/>
    <w:rsid w:val="00372D33"/>
    <w:rsid w:val="00372D7F"/>
    <w:rsid w:val="00372FF4"/>
    <w:rsid w:val="003735EB"/>
    <w:rsid w:val="00373E79"/>
    <w:rsid w:val="003750C0"/>
    <w:rsid w:val="00375C44"/>
    <w:rsid w:val="00375CB0"/>
    <w:rsid w:val="0037609C"/>
    <w:rsid w:val="003769F9"/>
    <w:rsid w:val="00377441"/>
    <w:rsid w:val="003774AD"/>
    <w:rsid w:val="0037759E"/>
    <w:rsid w:val="003776C1"/>
    <w:rsid w:val="003776F7"/>
    <w:rsid w:val="00377FAE"/>
    <w:rsid w:val="0038092C"/>
    <w:rsid w:val="00380B1D"/>
    <w:rsid w:val="003815EB"/>
    <w:rsid w:val="00382341"/>
    <w:rsid w:val="0038240D"/>
    <w:rsid w:val="00382993"/>
    <w:rsid w:val="00383C8A"/>
    <w:rsid w:val="0038436B"/>
    <w:rsid w:val="00386843"/>
    <w:rsid w:val="00386DBA"/>
    <w:rsid w:val="00387118"/>
    <w:rsid w:val="00390677"/>
    <w:rsid w:val="0039077A"/>
    <w:rsid w:val="0039082C"/>
    <w:rsid w:val="003912FB"/>
    <w:rsid w:val="00392244"/>
    <w:rsid w:val="0039235B"/>
    <w:rsid w:val="00392397"/>
    <w:rsid w:val="0039285B"/>
    <w:rsid w:val="00393167"/>
    <w:rsid w:val="00393937"/>
    <w:rsid w:val="00394135"/>
    <w:rsid w:val="00394EE2"/>
    <w:rsid w:val="003952B8"/>
    <w:rsid w:val="00395981"/>
    <w:rsid w:val="003963CB"/>
    <w:rsid w:val="00396640"/>
    <w:rsid w:val="00396A3D"/>
    <w:rsid w:val="00396D89"/>
    <w:rsid w:val="0039713D"/>
    <w:rsid w:val="0039788B"/>
    <w:rsid w:val="00397D33"/>
    <w:rsid w:val="003A1312"/>
    <w:rsid w:val="003A2004"/>
    <w:rsid w:val="003A2B33"/>
    <w:rsid w:val="003A3302"/>
    <w:rsid w:val="003A3392"/>
    <w:rsid w:val="003A3463"/>
    <w:rsid w:val="003A35F4"/>
    <w:rsid w:val="003A4CDC"/>
    <w:rsid w:val="003A4F56"/>
    <w:rsid w:val="003A52DA"/>
    <w:rsid w:val="003A5397"/>
    <w:rsid w:val="003A556D"/>
    <w:rsid w:val="003A58C0"/>
    <w:rsid w:val="003A5EA0"/>
    <w:rsid w:val="003A6DFE"/>
    <w:rsid w:val="003A7B96"/>
    <w:rsid w:val="003B026C"/>
    <w:rsid w:val="003B0334"/>
    <w:rsid w:val="003B059C"/>
    <w:rsid w:val="003B05E6"/>
    <w:rsid w:val="003B0903"/>
    <w:rsid w:val="003B0F1F"/>
    <w:rsid w:val="003B1478"/>
    <w:rsid w:val="003B173E"/>
    <w:rsid w:val="003B1F8F"/>
    <w:rsid w:val="003B274D"/>
    <w:rsid w:val="003B3C8F"/>
    <w:rsid w:val="003B3D93"/>
    <w:rsid w:val="003B4097"/>
    <w:rsid w:val="003B4AEF"/>
    <w:rsid w:val="003B4E06"/>
    <w:rsid w:val="003B5173"/>
    <w:rsid w:val="003B5D86"/>
    <w:rsid w:val="003B66F2"/>
    <w:rsid w:val="003B6A3B"/>
    <w:rsid w:val="003B6B42"/>
    <w:rsid w:val="003B6B51"/>
    <w:rsid w:val="003B74BF"/>
    <w:rsid w:val="003B768B"/>
    <w:rsid w:val="003C0506"/>
    <w:rsid w:val="003C079B"/>
    <w:rsid w:val="003C1ADB"/>
    <w:rsid w:val="003C29A5"/>
    <w:rsid w:val="003C2DCE"/>
    <w:rsid w:val="003C2EC0"/>
    <w:rsid w:val="003C369E"/>
    <w:rsid w:val="003C3A5E"/>
    <w:rsid w:val="003C3CA2"/>
    <w:rsid w:val="003C3F79"/>
    <w:rsid w:val="003C4088"/>
    <w:rsid w:val="003C45B2"/>
    <w:rsid w:val="003C4F15"/>
    <w:rsid w:val="003C5A7D"/>
    <w:rsid w:val="003C682B"/>
    <w:rsid w:val="003C6A48"/>
    <w:rsid w:val="003C6D6A"/>
    <w:rsid w:val="003C6E11"/>
    <w:rsid w:val="003C7121"/>
    <w:rsid w:val="003C747A"/>
    <w:rsid w:val="003C7538"/>
    <w:rsid w:val="003C78E4"/>
    <w:rsid w:val="003C7BB2"/>
    <w:rsid w:val="003D0513"/>
    <w:rsid w:val="003D0604"/>
    <w:rsid w:val="003D06E3"/>
    <w:rsid w:val="003D0D8C"/>
    <w:rsid w:val="003D0F67"/>
    <w:rsid w:val="003D1576"/>
    <w:rsid w:val="003D185C"/>
    <w:rsid w:val="003D18AC"/>
    <w:rsid w:val="003D23D6"/>
    <w:rsid w:val="003D2652"/>
    <w:rsid w:val="003D3BD6"/>
    <w:rsid w:val="003D3F8D"/>
    <w:rsid w:val="003D481D"/>
    <w:rsid w:val="003D54D8"/>
    <w:rsid w:val="003D5722"/>
    <w:rsid w:val="003D607C"/>
    <w:rsid w:val="003D6180"/>
    <w:rsid w:val="003D6696"/>
    <w:rsid w:val="003D76CB"/>
    <w:rsid w:val="003D79B0"/>
    <w:rsid w:val="003D7CBA"/>
    <w:rsid w:val="003D7E8A"/>
    <w:rsid w:val="003E06C4"/>
    <w:rsid w:val="003E0B5E"/>
    <w:rsid w:val="003E12AD"/>
    <w:rsid w:val="003E19DC"/>
    <w:rsid w:val="003E1D96"/>
    <w:rsid w:val="003E1FB0"/>
    <w:rsid w:val="003E3130"/>
    <w:rsid w:val="003E3D9B"/>
    <w:rsid w:val="003E4465"/>
    <w:rsid w:val="003E4701"/>
    <w:rsid w:val="003E4748"/>
    <w:rsid w:val="003E4D2E"/>
    <w:rsid w:val="003E4E38"/>
    <w:rsid w:val="003E4E5E"/>
    <w:rsid w:val="003E5012"/>
    <w:rsid w:val="003E5AC0"/>
    <w:rsid w:val="003E5E4D"/>
    <w:rsid w:val="003E632B"/>
    <w:rsid w:val="003E633C"/>
    <w:rsid w:val="003E640B"/>
    <w:rsid w:val="003E69BA"/>
    <w:rsid w:val="003E73FF"/>
    <w:rsid w:val="003E7A88"/>
    <w:rsid w:val="003F0406"/>
    <w:rsid w:val="003F0D9C"/>
    <w:rsid w:val="003F11A8"/>
    <w:rsid w:val="003F1222"/>
    <w:rsid w:val="003F13CB"/>
    <w:rsid w:val="003F1B17"/>
    <w:rsid w:val="003F1FBD"/>
    <w:rsid w:val="003F2893"/>
    <w:rsid w:val="003F2C26"/>
    <w:rsid w:val="003F4754"/>
    <w:rsid w:val="003F4CB6"/>
    <w:rsid w:val="003F4F26"/>
    <w:rsid w:val="003F5BB5"/>
    <w:rsid w:val="003F5C16"/>
    <w:rsid w:val="003F6012"/>
    <w:rsid w:val="003F6070"/>
    <w:rsid w:val="003F67A3"/>
    <w:rsid w:val="003F6A42"/>
    <w:rsid w:val="003F6CD1"/>
    <w:rsid w:val="003F6DE5"/>
    <w:rsid w:val="003F7CF3"/>
    <w:rsid w:val="003F7D0C"/>
    <w:rsid w:val="004004AB"/>
    <w:rsid w:val="0040078C"/>
    <w:rsid w:val="0040095B"/>
    <w:rsid w:val="00401CB2"/>
    <w:rsid w:val="00401ED5"/>
    <w:rsid w:val="00402081"/>
    <w:rsid w:val="00402EEC"/>
    <w:rsid w:val="0040321A"/>
    <w:rsid w:val="004033B8"/>
    <w:rsid w:val="00403558"/>
    <w:rsid w:val="004035FD"/>
    <w:rsid w:val="0040381D"/>
    <w:rsid w:val="00403A08"/>
    <w:rsid w:val="00403C84"/>
    <w:rsid w:val="004044A2"/>
    <w:rsid w:val="004051A6"/>
    <w:rsid w:val="0040557B"/>
    <w:rsid w:val="004058C2"/>
    <w:rsid w:val="00405CF4"/>
    <w:rsid w:val="00406F44"/>
    <w:rsid w:val="00407DF7"/>
    <w:rsid w:val="00407E2D"/>
    <w:rsid w:val="00410F35"/>
    <w:rsid w:val="0041173C"/>
    <w:rsid w:val="00411B95"/>
    <w:rsid w:val="00411C55"/>
    <w:rsid w:val="004121FB"/>
    <w:rsid w:val="00412681"/>
    <w:rsid w:val="00412BC9"/>
    <w:rsid w:val="004135AE"/>
    <w:rsid w:val="00413D6F"/>
    <w:rsid w:val="0041442B"/>
    <w:rsid w:val="004147F0"/>
    <w:rsid w:val="00414FD4"/>
    <w:rsid w:val="00415C8B"/>
    <w:rsid w:val="004160BD"/>
    <w:rsid w:val="00416A94"/>
    <w:rsid w:val="00416CF8"/>
    <w:rsid w:val="00417807"/>
    <w:rsid w:val="00417935"/>
    <w:rsid w:val="00420858"/>
    <w:rsid w:val="00420F12"/>
    <w:rsid w:val="004212A8"/>
    <w:rsid w:val="00421B20"/>
    <w:rsid w:val="00421CD7"/>
    <w:rsid w:val="0042229F"/>
    <w:rsid w:val="00422326"/>
    <w:rsid w:val="0042283B"/>
    <w:rsid w:val="004230FF"/>
    <w:rsid w:val="0042378D"/>
    <w:rsid w:val="00423FC3"/>
    <w:rsid w:val="004244A0"/>
    <w:rsid w:val="004247A2"/>
    <w:rsid w:val="004247C3"/>
    <w:rsid w:val="004258A4"/>
    <w:rsid w:val="004260A6"/>
    <w:rsid w:val="004260FE"/>
    <w:rsid w:val="004261A4"/>
    <w:rsid w:val="004267E3"/>
    <w:rsid w:val="00426939"/>
    <w:rsid w:val="00426990"/>
    <w:rsid w:val="00426F3A"/>
    <w:rsid w:val="004270C9"/>
    <w:rsid w:val="00431184"/>
    <w:rsid w:val="00431872"/>
    <w:rsid w:val="0043187D"/>
    <w:rsid w:val="00431A07"/>
    <w:rsid w:val="004321DB"/>
    <w:rsid w:val="004327A7"/>
    <w:rsid w:val="00432BA6"/>
    <w:rsid w:val="00432D3A"/>
    <w:rsid w:val="00432F66"/>
    <w:rsid w:val="004335BE"/>
    <w:rsid w:val="00434228"/>
    <w:rsid w:val="0043443C"/>
    <w:rsid w:val="004344B7"/>
    <w:rsid w:val="00434B5E"/>
    <w:rsid w:val="0043506A"/>
    <w:rsid w:val="0043508A"/>
    <w:rsid w:val="004359DC"/>
    <w:rsid w:val="00435F7F"/>
    <w:rsid w:val="00436418"/>
    <w:rsid w:val="004365E9"/>
    <w:rsid w:val="00436709"/>
    <w:rsid w:val="00437690"/>
    <w:rsid w:val="004378A8"/>
    <w:rsid w:val="00440D34"/>
    <w:rsid w:val="00441445"/>
    <w:rsid w:val="00441FDC"/>
    <w:rsid w:val="00442B4D"/>
    <w:rsid w:val="00442F56"/>
    <w:rsid w:val="004434B1"/>
    <w:rsid w:val="004435AD"/>
    <w:rsid w:val="00443948"/>
    <w:rsid w:val="00443DE7"/>
    <w:rsid w:val="004450DA"/>
    <w:rsid w:val="00445299"/>
    <w:rsid w:val="00445399"/>
    <w:rsid w:val="004459EA"/>
    <w:rsid w:val="00446107"/>
    <w:rsid w:val="00446E91"/>
    <w:rsid w:val="00446F81"/>
    <w:rsid w:val="004475BD"/>
    <w:rsid w:val="00447614"/>
    <w:rsid w:val="00447B28"/>
    <w:rsid w:val="00447D7F"/>
    <w:rsid w:val="00447E4A"/>
    <w:rsid w:val="0045029F"/>
    <w:rsid w:val="00450ECB"/>
    <w:rsid w:val="00450FC5"/>
    <w:rsid w:val="00451222"/>
    <w:rsid w:val="00451FC8"/>
    <w:rsid w:val="00451FEA"/>
    <w:rsid w:val="00452031"/>
    <w:rsid w:val="00452255"/>
    <w:rsid w:val="00452F21"/>
    <w:rsid w:val="00453A8D"/>
    <w:rsid w:val="00454834"/>
    <w:rsid w:val="004548A4"/>
    <w:rsid w:val="004551E1"/>
    <w:rsid w:val="00455E5A"/>
    <w:rsid w:val="00456AB5"/>
    <w:rsid w:val="00457743"/>
    <w:rsid w:val="00457BEE"/>
    <w:rsid w:val="00460134"/>
    <w:rsid w:val="004603CA"/>
    <w:rsid w:val="00461079"/>
    <w:rsid w:val="00461199"/>
    <w:rsid w:val="004619D6"/>
    <w:rsid w:val="00461B91"/>
    <w:rsid w:val="00462EE7"/>
    <w:rsid w:val="0046304A"/>
    <w:rsid w:val="0046333B"/>
    <w:rsid w:val="00463990"/>
    <w:rsid w:val="00464CA5"/>
    <w:rsid w:val="00464FFE"/>
    <w:rsid w:val="004659AB"/>
    <w:rsid w:val="00466216"/>
    <w:rsid w:val="004664D7"/>
    <w:rsid w:val="00466741"/>
    <w:rsid w:val="00467865"/>
    <w:rsid w:val="00467C90"/>
    <w:rsid w:val="00467DDB"/>
    <w:rsid w:val="0047051F"/>
    <w:rsid w:val="004706B7"/>
    <w:rsid w:val="00471DE9"/>
    <w:rsid w:val="00472043"/>
    <w:rsid w:val="0047222E"/>
    <w:rsid w:val="00472377"/>
    <w:rsid w:val="004724D3"/>
    <w:rsid w:val="004724F5"/>
    <w:rsid w:val="004727B1"/>
    <w:rsid w:val="0047415B"/>
    <w:rsid w:val="00474A35"/>
    <w:rsid w:val="00475222"/>
    <w:rsid w:val="004755E3"/>
    <w:rsid w:val="00475F86"/>
    <w:rsid w:val="004760AD"/>
    <w:rsid w:val="00481220"/>
    <w:rsid w:val="004815A9"/>
    <w:rsid w:val="0048193C"/>
    <w:rsid w:val="00481991"/>
    <w:rsid w:val="00482115"/>
    <w:rsid w:val="00482AB9"/>
    <w:rsid w:val="004830EC"/>
    <w:rsid w:val="004838EC"/>
    <w:rsid w:val="00483A9C"/>
    <w:rsid w:val="00484279"/>
    <w:rsid w:val="00484E56"/>
    <w:rsid w:val="00484F8F"/>
    <w:rsid w:val="00485235"/>
    <w:rsid w:val="00485381"/>
    <w:rsid w:val="00485885"/>
    <w:rsid w:val="00485B94"/>
    <w:rsid w:val="00486D01"/>
    <w:rsid w:val="004872ED"/>
    <w:rsid w:val="004875D6"/>
    <w:rsid w:val="004909FF"/>
    <w:rsid w:val="00491217"/>
    <w:rsid w:val="004916E9"/>
    <w:rsid w:val="00491879"/>
    <w:rsid w:val="00491D94"/>
    <w:rsid w:val="004925C2"/>
    <w:rsid w:val="00492AB0"/>
    <w:rsid w:val="00492C8F"/>
    <w:rsid w:val="00494A52"/>
    <w:rsid w:val="00495663"/>
    <w:rsid w:val="004956E8"/>
    <w:rsid w:val="00495B29"/>
    <w:rsid w:val="00496ABD"/>
    <w:rsid w:val="0049781B"/>
    <w:rsid w:val="004978A9"/>
    <w:rsid w:val="00497CBB"/>
    <w:rsid w:val="00497CE0"/>
    <w:rsid w:val="00497CE7"/>
    <w:rsid w:val="00497D92"/>
    <w:rsid w:val="00497E60"/>
    <w:rsid w:val="00497FC6"/>
    <w:rsid w:val="004A0025"/>
    <w:rsid w:val="004A036A"/>
    <w:rsid w:val="004A0993"/>
    <w:rsid w:val="004A09C7"/>
    <w:rsid w:val="004A0B39"/>
    <w:rsid w:val="004A2933"/>
    <w:rsid w:val="004A312D"/>
    <w:rsid w:val="004A315C"/>
    <w:rsid w:val="004A3296"/>
    <w:rsid w:val="004A3608"/>
    <w:rsid w:val="004A41FB"/>
    <w:rsid w:val="004A4886"/>
    <w:rsid w:val="004A4B94"/>
    <w:rsid w:val="004A4C1F"/>
    <w:rsid w:val="004A51C4"/>
    <w:rsid w:val="004A5744"/>
    <w:rsid w:val="004A57AC"/>
    <w:rsid w:val="004A57F6"/>
    <w:rsid w:val="004A5F73"/>
    <w:rsid w:val="004A6085"/>
    <w:rsid w:val="004A6599"/>
    <w:rsid w:val="004A668A"/>
    <w:rsid w:val="004A7383"/>
    <w:rsid w:val="004A75F4"/>
    <w:rsid w:val="004A7AD5"/>
    <w:rsid w:val="004A7F83"/>
    <w:rsid w:val="004B0B06"/>
    <w:rsid w:val="004B0EBA"/>
    <w:rsid w:val="004B2AD2"/>
    <w:rsid w:val="004B4839"/>
    <w:rsid w:val="004B4B98"/>
    <w:rsid w:val="004B4EC2"/>
    <w:rsid w:val="004B519D"/>
    <w:rsid w:val="004B54A0"/>
    <w:rsid w:val="004B66C1"/>
    <w:rsid w:val="004B6E48"/>
    <w:rsid w:val="004B79C8"/>
    <w:rsid w:val="004C00AD"/>
    <w:rsid w:val="004C02AE"/>
    <w:rsid w:val="004C02EB"/>
    <w:rsid w:val="004C0475"/>
    <w:rsid w:val="004C06BB"/>
    <w:rsid w:val="004C13A2"/>
    <w:rsid w:val="004C13B2"/>
    <w:rsid w:val="004C1C53"/>
    <w:rsid w:val="004C1F72"/>
    <w:rsid w:val="004C26AC"/>
    <w:rsid w:val="004C2C20"/>
    <w:rsid w:val="004C2FAD"/>
    <w:rsid w:val="004C3268"/>
    <w:rsid w:val="004C390B"/>
    <w:rsid w:val="004C3C9A"/>
    <w:rsid w:val="004C508C"/>
    <w:rsid w:val="004C536D"/>
    <w:rsid w:val="004C57C2"/>
    <w:rsid w:val="004C7DB0"/>
    <w:rsid w:val="004D0403"/>
    <w:rsid w:val="004D138D"/>
    <w:rsid w:val="004D13CC"/>
    <w:rsid w:val="004D1408"/>
    <w:rsid w:val="004D23F6"/>
    <w:rsid w:val="004D3051"/>
    <w:rsid w:val="004D31EA"/>
    <w:rsid w:val="004D3676"/>
    <w:rsid w:val="004D39BE"/>
    <w:rsid w:val="004D3FA7"/>
    <w:rsid w:val="004D49F8"/>
    <w:rsid w:val="004D4BC2"/>
    <w:rsid w:val="004D6B07"/>
    <w:rsid w:val="004D6BE1"/>
    <w:rsid w:val="004D7083"/>
    <w:rsid w:val="004D7A3E"/>
    <w:rsid w:val="004D7BDA"/>
    <w:rsid w:val="004E04E4"/>
    <w:rsid w:val="004E0D27"/>
    <w:rsid w:val="004E18F7"/>
    <w:rsid w:val="004E190E"/>
    <w:rsid w:val="004E1D55"/>
    <w:rsid w:val="004E2A5A"/>
    <w:rsid w:val="004E3916"/>
    <w:rsid w:val="004E3D3E"/>
    <w:rsid w:val="004E4B66"/>
    <w:rsid w:val="004E4D66"/>
    <w:rsid w:val="004E4E18"/>
    <w:rsid w:val="004E5498"/>
    <w:rsid w:val="004E5EA5"/>
    <w:rsid w:val="004E6719"/>
    <w:rsid w:val="004E67F2"/>
    <w:rsid w:val="004E6AD0"/>
    <w:rsid w:val="004E7C59"/>
    <w:rsid w:val="004E7ED2"/>
    <w:rsid w:val="004E7F87"/>
    <w:rsid w:val="004F0C8B"/>
    <w:rsid w:val="004F11BE"/>
    <w:rsid w:val="004F1537"/>
    <w:rsid w:val="004F1948"/>
    <w:rsid w:val="004F2C63"/>
    <w:rsid w:val="004F2D9A"/>
    <w:rsid w:val="004F3067"/>
    <w:rsid w:val="004F348C"/>
    <w:rsid w:val="004F3C77"/>
    <w:rsid w:val="004F4AA1"/>
    <w:rsid w:val="004F4CCF"/>
    <w:rsid w:val="004F4DEA"/>
    <w:rsid w:val="004F59E2"/>
    <w:rsid w:val="004F6089"/>
    <w:rsid w:val="004F61D0"/>
    <w:rsid w:val="004F65E3"/>
    <w:rsid w:val="004F7007"/>
    <w:rsid w:val="004F754E"/>
    <w:rsid w:val="004F7AA1"/>
    <w:rsid w:val="00500106"/>
    <w:rsid w:val="0050026C"/>
    <w:rsid w:val="00500544"/>
    <w:rsid w:val="00500C74"/>
    <w:rsid w:val="00501BFE"/>
    <w:rsid w:val="00501D83"/>
    <w:rsid w:val="00501FEE"/>
    <w:rsid w:val="0050244B"/>
    <w:rsid w:val="0050249C"/>
    <w:rsid w:val="005027E6"/>
    <w:rsid w:val="00502AE1"/>
    <w:rsid w:val="00502FEE"/>
    <w:rsid w:val="005034A2"/>
    <w:rsid w:val="00503A7F"/>
    <w:rsid w:val="0050442C"/>
    <w:rsid w:val="00504A81"/>
    <w:rsid w:val="00504E66"/>
    <w:rsid w:val="005054CF"/>
    <w:rsid w:val="00505766"/>
    <w:rsid w:val="00505A25"/>
    <w:rsid w:val="00506C2D"/>
    <w:rsid w:val="00507248"/>
    <w:rsid w:val="005078DC"/>
    <w:rsid w:val="00511CB8"/>
    <w:rsid w:val="00512373"/>
    <w:rsid w:val="00512374"/>
    <w:rsid w:val="00512B6D"/>
    <w:rsid w:val="00512E7F"/>
    <w:rsid w:val="00513261"/>
    <w:rsid w:val="0051342C"/>
    <w:rsid w:val="005139B9"/>
    <w:rsid w:val="0051439C"/>
    <w:rsid w:val="0051449B"/>
    <w:rsid w:val="00514563"/>
    <w:rsid w:val="00515329"/>
    <w:rsid w:val="005154D7"/>
    <w:rsid w:val="00515704"/>
    <w:rsid w:val="00515E98"/>
    <w:rsid w:val="0051600B"/>
    <w:rsid w:val="005160F8"/>
    <w:rsid w:val="00516FDB"/>
    <w:rsid w:val="00517F23"/>
    <w:rsid w:val="00520140"/>
    <w:rsid w:val="005202F1"/>
    <w:rsid w:val="00520354"/>
    <w:rsid w:val="00520421"/>
    <w:rsid w:val="00520E8C"/>
    <w:rsid w:val="00521537"/>
    <w:rsid w:val="0052159A"/>
    <w:rsid w:val="005215FF"/>
    <w:rsid w:val="005222CB"/>
    <w:rsid w:val="005229DF"/>
    <w:rsid w:val="00522D21"/>
    <w:rsid w:val="00523581"/>
    <w:rsid w:val="005239AF"/>
    <w:rsid w:val="00523F62"/>
    <w:rsid w:val="005242BA"/>
    <w:rsid w:val="00524597"/>
    <w:rsid w:val="00525773"/>
    <w:rsid w:val="0052644B"/>
    <w:rsid w:val="00526B09"/>
    <w:rsid w:val="00526BC9"/>
    <w:rsid w:val="005270DC"/>
    <w:rsid w:val="005275CE"/>
    <w:rsid w:val="00530A72"/>
    <w:rsid w:val="00530CF3"/>
    <w:rsid w:val="005310F0"/>
    <w:rsid w:val="00531C39"/>
    <w:rsid w:val="00531C88"/>
    <w:rsid w:val="00531CA6"/>
    <w:rsid w:val="0053201A"/>
    <w:rsid w:val="00532534"/>
    <w:rsid w:val="005326D0"/>
    <w:rsid w:val="00532FA7"/>
    <w:rsid w:val="005338BA"/>
    <w:rsid w:val="00533DD5"/>
    <w:rsid w:val="00533FA1"/>
    <w:rsid w:val="0053449F"/>
    <w:rsid w:val="00534D68"/>
    <w:rsid w:val="00535789"/>
    <w:rsid w:val="005364C4"/>
    <w:rsid w:val="00536579"/>
    <w:rsid w:val="00536F7B"/>
    <w:rsid w:val="005370CC"/>
    <w:rsid w:val="00537508"/>
    <w:rsid w:val="00537636"/>
    <w:rsid w:val="00537ABB"/>
    <w:rsid w:val="0054037F"/>
    <w:rsid w:val="00540B2D"/>
    <w:rsid w:val="005413A4"/>
    <w:rsid w:val="00541788"/>
    <w:rsid w:val="00541A25"/>
    <w:rsid w:val="005422FD"/>
    <w:rsid w:val="00542A99"/>
    <w:rsid w:val="00543218"/>
    <w:rsid w:val="00543437"/>
    <w:rsid w:val="00543DBD"/>
    <w:rsid w:val="0054475B"/>
    <w:rsid w:val="0054498D"/>
    <w:rsid w:val="00544D68"/>
    <w:rsid w:val="005459D3"/>
    <w:rsid w:val="005469FF"/>
    <w:rsid w:val="0054731C"/>
    <w:rsid w:val="00547681"/>
    <w:rsid w:val="005503AE"/>
    <w:rsid w:val="00550419"/>
    <w:rsid w:val="0055041E"/>
    <w:rsid w:val="00550510"/>
    <w:rsid w:val="00551549"/>
    <w:rsid w:val="005516BE"/>
    <w:rsid w:val="005521C5"/>
    <w:rsid w:val="005527B9"/>
    <w:rsid w:val="00552AB9"/>
    <w:rsid w:val="005538AF"/>
    <w:rsid w:val="005545A1"/>
    <w:rsid w:val="00554B50"/>
    <w:rsid w:val="0055524A"/>
    <w:rsid w:val="00555714"/>
    <w:rsid w:val="00555B52"/>
    <w:rsid w:val="00555DFA"/>
    <w:rsid w:val="00556065"/>
    <w:rsid w:val="005569CE"/>
    <w:rsid w:val="00557CF6"/>
    <w:rsid w:val="00557D33"/>
    <w:rsid w:val="00561338"/>
    <w:rsid w:val="00561389"/>
    <w:rsid w:val="00561522"/>
    <w:rsid w:val="00561DF4"/>
    <w:rsid w:val="00562769"/>
    <w:rsid w:val="005629C1"/>
    <w:rsid w:val="0056388B"/>
    <w:rsid w:val="005641C0"/>
    <w:rsid w:val="00564B76"/>
    <w:rsid w:val="00564B97"/>
    <w:rsid w:val="0056641F"/>
    <w:rsid w:val="005668FF"/>
    <w:rsid w:val="00567CA7"/>
    <w:rsid w:val="00570543"/>
    <w:rsid w:val="0057086A"/>
    <w:rsid w:val="00571590"/>
    <w:rsid w:val="005717DC"/>
    <w:rsid w:val="00571CE1"/>
    <w:rsid w:val="00571F60"/>
    <w:rsid w:val="00572E49"/>
    <w:rsid w:val="005732E1"/>
    <w:rsid w:val="005743F3"/>
    <w:rsid w:val="00574A2D"/>
    <w:rsid w:val="00574EDD"/>
    <w:rsid w:val="00575192"/>
    <w:rsid w:val="00575336"/>
    <w:rsid w:val="005753C5"/>
    <w:rsid w:val="00575A44"/>
    <w:rsid w:val="00576690"/>
    <w:rsid w:val="00577011"/>
    <w:rsid w:val="0057718D"/>
    <w:rsid w:val="0057746B"/>
    <w:rsid w:val="005778D1"/>
    <w:rsid w:val="005800B7"/>
    <w:rsid w:val="00580D90"/>
    <w:rsid w:val="0058190C"/>
    <w:rsid w:val="00581EE6"/>
    <w:rsid w:val="005821E9"/>
    <w:rsid w:val="00582E36"/>
    <w:rsid w:val="00583428"/>
    <w:rsid w:val="0058368A"/>
    <w:rsid w:val="0058378A"/>
    <w:rsid w:val="00583A46"/>
    <w:rsid w:val="00584738"/>
    <w:rsid w:val="00584822"/>
    <w:rsid w:val="0058488D"/>
    <w:rsid w:val="00584ED0"/>
    <w:rsid w:val="005852E6"/>
    <w:rsid w:val="00585624"/>
    <w:rsid w:val="00585862"/>
    <w:rsid w:val="00586234"/>
    <w:rsid w:val="0058665F"/>
    <w:rsid w:val="00586DFA"/>
    <w:rsid w:val="005875FC"/>
    <w:rsid w:val="0059007F"/>
    <w:rsid w:val="00590D51"/>
    <w:rsid w:val="005917A5"/>
    <w:rsid w:val="005918B5"/>
    <w:rsid w:val="00591D9D"/>
    <w:rsid w:val="005923E6"/>
    <w:rsid w:val="00592591"/>
    <w:rsid w:val="00592957"/>
    <w:rsid w:val="00593130"/>
    <w:rsid w:val="00593DA3"/>
    <w:rsid w:val="00593E5C"/>
    <w:rsid w:val="005941F6"/>
    <w:rsid w:val="0059443F"/>
    <w:rsid w:val="00594C0F"/>
    <w:rsid w:val="00594D65"/>
    <w:rsid w:val="005957B4"/>
    <w:rsid w:val="005960E3"/>
    <w:rsid w:val="00596981"/>
    <w:rsid w:val="00596E74"/>
    <w:rsid w:val="00597B4E"/>
    <w:rsid w:val="00597C09"/>
    <w:rsid w:val="00597E7D"/>
    <w:rsid w:val="005A02A1"/>
    <w:rsid w:val="005A07B8"/>
    <w:rsid w:val="005A0EE1"/>
    <w:rsid w:val="005A137F"/>
    <w:rsid w:val="005A13CC"/>
    <w:rsid w:val="005A157D"/>
    <w:rsid w:val="005A1B9D"/>
    <w:rsid w:val="005A2218"/>
    <w:rsid w:val="005A24F3"/>
    <w:rsid w:val="005A2784"/>
    <w:rsid w:val="005A3721"/>
    <w:rsid w:val="005A3E68"/>
    <w:rsid w:val="005A4A72"/>
    <w:rsid w:val="005A4AE8"/>
    <w:rsid w:val="005A4BEE"/>
    <w:rsid w:val="005A4C46"/>
    <w:rsid w:val="005A5239"/>
    <w:rsid w:val="005A59BB"/>
    <w:rsid w:val="005A5A2F"/>
    <w:rsid w:val="005A6109"/>
    <w:rsid w:val="005A66DC"/>
    <w:rsid w:val="005A68D4"/>
    <w:rsid w:val="005B0243"/>
    <w:rsid w:val="005B058C"/>
    <w:rsid w:val="005B08B2"/>
    <w:rsid w:val="005B08DD"/>
    <w:rsid w:val="005B0C92"/>
    <w:rsid w:val="005B1595"/>
    <w:rsid w:val="005B173E"/>
    <w:rsid w:val="005B2503"/>
    <w:rsid w:val="005B25F9"/>
    <w:rsid w:val="005B2A14"/>
    <w:rsid w:val="005B3E57"/>
    <w:rsid w:val="005B43E0"/>
    <w:rsid w:val="005B4596"/>
    <w:rsid w:val="005B4D70"/>
    <w:rsid w:val="005B528C"/>
    <w:rsid w:val="005B52F8"/>
    <w:rsid w:val="005B571A"/>
    <w:rsid w:val="005B60EB"/>
    <w:rsid w:val="005B6BE7"/>
    <w:rsid w:val="005B6C3F"/>
    <w:rsid w:val="005B7127"/>
    <w:rsid w:val="005B7981"/>
    <w:rsid w:val="005C0643"/>
    <w:rsid w:val="005C0728"/>
    <w:rsid w:val="005C0DC4"/>
    <w:rsid w:val="005C196D"/>
    <w:rsid w:val="005C1BB4"/>
    <w:rsid w:val="005C1DED"/>
    <w:rsid w:val="005C20BB"/>
    <w:rsid w:val="005C2155"/>
    <w:rsid w:val="005C2213"/>
    <w:rsid w:val="005C276B"/>
    <w:rsid w:val="005C2BDD"/>
    <w:rsid w:val="005C2CD4"/>
    <w:rsid w:val="005C33DE"/>
    <w:rsid w:val="005C35C2"/>
    <w:rsid w:val="005C3828"/>
    <w:rsid w:val="005C4BF1"/>
    <w:rsid w:val="005C51AB"/>
    <w:rsid w:val="005C52E9"/>
    <w:rsid w:val="005C5F61"/>
    <w:rsid w:val="005C6966"/>
    <w:rsid w:val="005C798A"/>
    <w:rsid w:val="005C7BE9"/>
    <w:rsid w:val="005D0A85"/>
    <w:rsid w:val="005D0BBA"/>
    <w:rsid w:val="005D1D97"/>
    <w:rsid w:val="005D1FE3"/>
    <w:rsid w:val="005D2F2A"/>
    <w:rsid w:val="005D32F6"/>
    <w:rsid w:val="005D3561"/>
    <w:rsid w:val="005D3C44"/>
    <w:rsid w:val="005D3E8C"/>
    <w:rsid w:val="005D4CA8"/>
    <w:rsid w:val="005D5154"/>
    <w:rsid w:val="005D5514"/>
    <w:rsid w:val="005D57C9"/>
    <w:rsid w:val="005D6038"/>
    <w:rsid w:val="005D6D5C"/>
    <w:rsid w:val="005D6D60"/>
    <w:rsid w:val="005D74FA"/>
    <w:rsid w:val="005E08CE"/>
    <w:rsid w:val="005E0E00"/>
    <w:rsid w:val="005E12D5"/>
    <w:rsid w:val="005E2A04"/>
    <w:rsid w:val="005E2CEA"/>
    <w:rsid w:val="005E351A"/>
    <w:rsid w:val="005E3A0A"/>
    <w:rsid w:val="005E3A6D"/>
    <w:rsid w:val="005E43A2"/>
    <w:rsid w:val="005E4AF9"/>
    <w:rsid w:val="005E4EF6"/>
    <w:rsid w:val="005E58FF"/>
    <w:rsid w:val="005E741F"/>
    <w:rsid w:val="005E7FC6"/>
    <w:rsid w:val="005F0238"/>
    <w:rsid w:val="005F0EE8"/>
    <w:rsid w:val="005F197A"/>
    <w:rsid w:val="005F1AFD"/>
    <w:rsid w:val="005F1D27"/>
    <w:rsid w:val="005F2013"/>
    <w:rsid w:val="005F201A"/>
    <w:rsid w:val="005F2A9C"/>
    <w:rsid w:val="005F2B64"/>
    <w:rsid w:val="005F2C64"/>
    <w:rsid w:val="005F2D54"/>
    <w:rsid w:val="005F4849"/>
    <w:rsid w:val="005F4ABC"/>
    <w:rsid w:val="005F4B5C"/>
    <w:rsid w:val="005F512C"/>
    <w:rsid w:val="005F5775"/>
    <w:rsid w:val="005F5AE6"/>
    <w:rsid w:val="005F5BEE"/>
    <w:rsid w:val="005F5C61"/>
    <w:rsid w:val="005F5E55"/>
    <w:rsid w:val="005F6716"/>
    <w:rsid w:val="005F6B1E"/>
    <w:rsid w:val="005F6B50"/>
    <w:rsid w:val="005F6B5B"/>
    <w:rsid w:val="005F6D16"/>
    <w:rsid w:val="005F6F75"/>
    <w:rsid w:val="005F795B"/>
    <w:rsid w:val="005F7EAB"/>
    <w:rsid w:val="006002BA"/>
    <w:rsid w:val="006005FF"/>
    <w:rsid w:val="00600902"/>
    <w:rsid w:val="00600A67"/>
    <w:rsid w:val="00601F66"/>
    <w:rsid w:val="0060291B"/>
    <w:rsid w:val="00602945"/>
    <w:rsid w:val="006033E7"/>
    <w:rsid w:val="00603422"/>
    <w:rsid w:val="006043F3"/>
    <w:rsid w:val="00604B5E"/>
    <w:rsid w:val="00604D1C"/>
    <w:rsid w:val="006059CB"/>
    <w:rsid w:val="00605AED"/>
    <w:rsid w:val="00605D3B"/>
    <w:rsid w:val="0060624D"/>
    <w:rsid w:val="00606455"/>
    <w:rsid w:val="00606457"/>
    <w:rsid w:val="00606513"/>
    <w:rsid w:val="00606607"/>
    <w:rsid w:val="0060670A"/>
    <w:rsid w:val="00606DFC"/>
    <w:rsid w:val="0060743F"/>
    <w:rsid w:val="006074F1"/>
    <w:rsid w:val="00610068"/>
    <w:rsid w:val="006114CE"/>
    <w:rsid w:val="006118FE"/>
    <w:rsid w:val="00612643"/>
    <w:rsid w:val="00612782"/>
    <w:rsid w:val="00612865"/>
    <w:rsid w:val="00612DCE"/>
    <w:rsid w:val="00613432"/>
    <w:rsid w:val="00613FBD"/>
    <w:rsid w:val="006141EA"/>
    <w:rsid w:val="00614428"/>
    <w:rsid w:val="006148A3"/>
    <w:rsid w:val="00614E2D"/>
    <w:rsid w:val="006157E7"/>
    <w:rsid w:val="00615834"/>
    <w:rsid w:val="00615F3B"/>
    <w:rsid w:val="00616256"/>
    <w:rsid w:val="006165E5"/>
    <w:rsid w:val="006168E6"/>
    <w:rsid w:val="00616B03"/>
    <w:rsid w:val="00616D55"/>
    <w:rsid w:val="00617551"/>
    <w:rsid w:val="00617D56"/>
    <w:rsid w:val="00617F59"/>
    <w:rsid w:val="006202C6"/>
    <w:rsid w:val="00620BC3"/>
    <w:rsid w:val="006214F8"/>
    <w:rsid w:val="006215ED"/>
    <w:rsid w:val="00621AAC"/>
    <w:rsid w:val="00621B7E"/>
    <w:rsid w:val="00621CB3"/>
    <w:rsid w:val="00621FA3"/>
    <w:rsid w:val="00622356"/>
    <w:rsid w:val="00622616"/>
    <w:rsid w:val="0062278D"/>
    <w:rsid w:val="00622B4F"/>
    <w:rsid w:val="00622E41"/>
    <w:rsid w:val="00623B2C"/>
    <w:rsid w:val="00623C33"/>
    <w:rsid w:val="00623F35"/>
    <w:rsid w:val="00624293"/>
    <w:rsid w:val="00624522"/>
    <w:rsid w:val="00624DBB"/>
    <w:rsid w:val="00624DCD"/>
    <w:rsid w:val="00627730"/>
    <w:rsid w:val="006278D3"/>
    <w:rsid w:val="006279DB"/>
    <w:rsid w:val="00627EB1"/>
    <w:rsid w:val="006303E9"/>
    <w:rsid w:val="00630BC9"/>
    <w:rsid w:val="006314CA"/>
    <w:rsid w:val="00631BB5"/>
    <w:rsid w:val="00631DCB"/>
    <w:rsid w:val="006334AE"/>
    <w:rsid w:val="006337C1"/>
    <w:rsid w:val="006337C7"/>
    <w:rsid w:val="00634663"/>
    <w:rsid w:val="00634B4B"/>
    <w:rsid w:val="0063644F"/>
    <w:rsid w:val="00636887"/>
    <w:rsid w:val="00636B6E"/>
    <w:rsid w:val="00636E5E"/>
    <w:rsid w:val="006375D4"/>
    <w:rsid w:val="00637AF7"/>
    <w:rsid w:val="00637F66"/>
    <w:rsid w:val="006400FC"/>
    <w:rsid w:val="00640F97"/>
    <w:rsid w:val="0064119E"/>
    <w:rsid w:val="006417F1"/>
    <w:rsid w:val="00641863"/>
    <w:rsid w:val="00641C2F"/>
    <w:rsid w:val="00641D08"/>
    <w:rsid w:val="00641DEA"/>
    <w:rsid w:val="0064254D"/>
    <w:rsid w:val="00642811"/>
    <w:rsid w:val="00642CED"/>
    <w:rsid w:val="00642FE5"/>
    <w:rsid w:val="006433D9"/>
    <w:rsid w:val="00644403"/>
    <w:rsid w:val="00644905"/>
    <w:rsid w:val="006450F3"/>
    <w:rsid w:val="00645B8E"/>
    <w:rsid w:val="00645BB5"/>
    <w:rsid w:val="00646036"/>
    <w:rsid w:val="006474C7"/>
    <w:rsid w:val="00647B13"/>
    <w:rsid w:val="00647C28"/>
    <w:rsid w:val="00647D08"/>
    <w:rsid w:val="0065010C"/>
    <w:rsid w:val="00651EE1"/>
    <w:rsid w:val="00652170"/>
    <w:rsid w:val="00652CE7"/>
    <w:rsid w:val="00654560"/>
    <w:rsid w:val="006550F5"/>
    <w:rsid w:val="00655A21"/>
    <w:rsid w:val="00656262"/>
    <w:rsid w:val="00656D40"/>
    <w:rsid w:val="00656DDD"/>
    <w:rsid w:val="00657130"/>
    <w:rsid w:val="006602BF"/>
    <w:rsid w:val="00660767"/>
    <w:rsid w:val="00660AC0"/>
    <w:rsid w:val="00660E1B"/>
    <w:rsid w:val="006612FB"/>
    <w:rsid w:val="00661497"/>
    <w:rsid w:val="00661CEC"/>
    <w:rsid w:val="00661E98"/>
    <w:rsid w:val="0066208E"/>
    <w:rsid w:val="0066215F"/>
    <w:rsid w:val="00662220"/>
    <w:rsid w:val="006623CC"/>
    <w:rsid w:val="006626A2"/>
    <w:rsid w:val="006626D4"/>
    <w:rsid w:val="00662D9D"/>
    <w:rsid w:val="00663ED1"/>
    <w:rsid w:val="0066469D"/>
    <w:rsid w:val="0066482C"/>
    <w:rsid w:val="00664D4F"/>
    <w:rsid w:val="006651D6"/>
    <w:rsid w:val="00665419"/>
    <w:rsid w:val="006658CD"/>
    <w:rsid w:val="00666DEA"/>
    <w:rsid w:val="0066783F"/>
    <w:rsid w:val="00667AD9"/>
    <w:rsid w:val="00667B3A"/>
    <w:rsid w:val="00667B9D"/>
    <w:rsid w:val="006703C5"/>
    <w:rsid w:val="0067073E"/>
    <w:rsid w:val="00670B51"/>
    <w:rsid w:val="0067133F"/>
    <w:rsid w:val="00671CF8"/>
    <w:rsid w:val="00671FDF"/>
    <w:rsid w:val="006724A8"/>
    <w:rsid w:val="006725B5"/>
    <w:rsid w:val="006728FE"/>
    <w:rsid w:val="00672B50"/>
    <w:rsid w:val="00673270"/>
    <w:rsid w:val="006737CD"/>
    <w:rsid w:val="006738A7"/>
    <w:rsid w:val="00673B66"/>
    <w:rsid w:val="00674519"/>
    <w:rsid w:val="00674B82"/>
    <w:rsid w:val="00674E78"/>
    <w:rsid w:val="00674EBC"/>
    <w:rsid w:val="0067555E"/>
    <w:rsid w:val="006756A6"/>
    <w:rsid w:val="00676077"/>
    <w:rsid w:val="006765A2"/>
    <w:rsid w:val="00676913"/>
    <w:rsid w:val="00676A0E"/>
    <w:rsid w:val="006772F8"/>
    <w:rsid w:val="00677D06"/>
    <w:rsid w:val="00680248"/>
    <w:rsid w:val="00680472"/>
    <w:rsid w:val="00680879"/>
    <w:rsid w:val="00680A42"/>
    <w:rsid w:val="00680AAB"/>
    <w:rsid w:val="00680F15"/>
    <w:rsid w:val="0068169B"/>
    <w:rsid w:val="006819A7"/>
    <w:rsid w:val="00681F93"/>
    <w:rsid w:val="00681FC8"/>
    <w:rsid w:val="0068212A"/>
    <w:rsid w:val="00682597"/>
    <w:rsid w:val="00682A0C"/>
    <w:rsid w:val="00682C33"/>
    <w:rsid w:val="006830C1"/>
    <w:rsid w:val="006834A1"/>
    <w:rsid w:val="00683BCE"/>
    <w:rsid w:val="00683F41"/>
    <w:rsid w:val="00684000"/>
    <w:rsid w:val="00684253"/>
    <w:rsid w:val="00684658"/>
    <w:rsid w:val="00684B28"/>
    <w:rsid w:val="00685DFC"/>
    <w:rsid w:val="0068632B"/>
    <w:rsid w:val="00686BAB"/>
    <w:rsid w:val="00686D33"/>
    <w:rsid w:val="00687501"/>
    <w:rsid w:val="00687F5E"/>
    <w:rsid w:val="00690056"/>
    <w:rsid w:val="00690E85"/>
    <w:rsid w:val="00690E91"/>
    <w:rsid w:val="00691140"/>
    <w:rsid w:val="006911F4"/>
    <w:rsid w:val="006913C9"/>
    <w:rsid w:val="0069195B"/>
    <w:rsid w:val="006919EE"/>
    <w:rsid w:val="006921AB"/>
    <w:rsid w:val="0069226A"/>
    <w:rsid w:val="0069226B"/>
    <w:rsid w:val="0069271B"/>
    <w:rsid w:val="00692987"/>
    <w:rsid w:val="00692A99"/>
    <w:rsid w:val="00692D18"/>
    <w:rsid w:val="00693EE4"/>
    <w:rsid w:val="00694255"/>
    <w:rsid w:val="0069434D"/>
    <w:rsid w:val="00694EF0"/>
    <w:rsid w:val="00695186"/>
    <w:rsid w:val="006956C6"/>
    <w:rsid w:val="00695CF8"/>
    <w:rsid w:val="006972A1"/>
    <w:rsid w:val="00697DEE"/>
    <w:rsid w:val="006A02F5"/>
    <w:rsid w:val="006A051F"/>
    <w:rsid w:val="006A09AA"/>
    <w:rsid w:val="006A09DA"/>
    <w:rsid w:val="006A0D38"/>
    <w:rsid w:val="006A1007"/>
    <w:rsid w:val="006A1268"/>
    <w:rsid w:val="006A1BF0"/>
    <w:rsid w:val="006A1E65"/>
    <w:rsid w:val="006A2AF7"/>
    <w:rsid w:val="006A2DDE"/>
    <w:rsid w:val="006A2FFC"/>
    <w:rsid w:val="006A31A1"/>
    <w:rsid w:val="006A38B5"/>
    <w:rsid w:val="006A39B0"/>
    <w:rsid w:val="006A4014"/>
    <w:rsid w:val="006A4ED3"/>
    <w:rsid w:val="006A58CB"/>
    <w:rsid w:val="006A5998"/>
    <w:rsid w:val="006A617A"/>
    <w:rsid w:val="006A6769"/>
    <w:rsid w:val="006A68E2"/>
    <w:rsid w:val="006A70C1"/>
    <w:rsid w:val="006A75E8"/>
    <w:rsid w:val="006A79F2"/>
    <w:rsid w:val="006B0509"/>
    <w:rsid w:val="006B07F8"/>
    <w:rsid w:val="006B08C2"/>
    <w:rsid w:val="006B0F08"/>
    <w:rsid w:val="006B1825"/>
    <w:rsid w:val="006B1887"/>
    <w:rsid w:val="006B2EA0"/>
    <w:rsid w:val="006B357E"/>
    <w:rsid w:val="006B364D"/>
    <w:rsid w:val="006B3773"/>
    <w:rsid w:val="006B38A8"/>
    <w:rsid w:val="006B3BE5"/>
    <w:rsid w:val="006B3D84"/>
    <w:rsid w:val="006B41AF"/>
    <w:rsid w:val="006B43E1"/>
    <w:rsid w:val="006B44CA"/>
    <w:rsid w:val="006B4D1E"/>
    <w:rsid w:val="006B5918"/>
    <w:rsid w:val="006B6037"/>
    <w:rsid w:val="006B6467"/>
    <w:rsid w:val="006B64D8"/>
    <w:rsid w:val="006B69FD"/>
    <w:rsid w:val="006B7D2C"/>
    <w:rsid w:val="006C0F05"/>
    <w:rsid w:val="006C0F32"/>
    <w:rsid w:val="006C105B"/>
    <w:rsid w:val="006C1099"/>
    <w:rsid w:val="006C1370"/>
    <w:rsid w:val="006C1454"/>
    <w:rsid w:val="006C1765"/>
    <w:rsid w:val="006C1D95"/>
    <w:rsid w:val="006C2987"/>
    <w:rsid w:val="006C3303"/>
    <w:rsid w:val="006C4C87"/>
    <w:rsid w:val="006C4E7F"/>
    <w:rsid w:val="006C4F66"/>
    <w:rsid w:val="006C5061"/>
    <w:rsid w:val="006C5620"/>
    <w:rsid w:val="006C5D07"/>
    <w:rsid w:val="006C61B1"/>
    <w:rsid w:val="006C700F"/>
    <w:rsid w:val="006C73D9"/>
    <w:rsid w:val="006C79D9"/>
    <w:rsid w:val="006D0E09"/>
    <w:rsid w:val="006D1484"/>
    <w:rsid w:val="006D18BC"/>
    <w:rsid w:val="006D18E4"/>
    <w:rsid w:val="006D1DB3"/>
    <w:rsid w:val="006D2272"/>
    <w:rsid w:val="006D2A61"/>
    <w:rsid w:val="006D3070"/>
    <w:rsid w:val="006D32E5"/>
    <w:rsid w:val="006D3316"/>
    <w:rsid w:val="006D346B"/>
    <w:rsid w:val="006D44C3"/>
    <w:rsid w:val="006D4D57"/>
    <w:rsid w:val="006D529E"/>
    <w:rsid w:val="006D52CB"/>
    <w:rsid w:val="006D53DD"/>
    <w:rsid w:val="006D6337"/>
    <w:rsid w:val="006D6B9A"/>
    <w:rsid w:val="006D6D76"/>
    <w:rsid w:val="006D6D85"/>
    <w:rsid w:val="006D7138"/>
    <w:rsid w:val="006D71AF"/>
    <w:rsid w:val="006D787F"/>
    <w:rsid w:val="006D7EEE"/>
    <w:rsid w:val="006D7FE2"/>
    <w:rsid w:val="006E08C6"/>
    <w:rsid w:val="006E08FD"/>
    <w:rsid w:val="006E1089"/>
    <w:rsid w:val="006E1148"/>
    <w:rsid w:val="006E156D"/>
    <w:rsid w:val="006E179E"/>
    <w:rsid w:val="006E1853"/>
    <w:rsid w:val="006E19FB"/>
    <w:rsid w:val="006E21BF"/>
    <w:rsid w:val="006E2A55"/>
    <w:rsid w:val="006E308B"/>
    <w:rsid w:val="006E30D1"/>
    <w:rsid w:val="006E34FE"/>
    <w:rsid w:val="006E3569"/>
    <w:rsid w:val="006E46EE"/>
    <w:rsid w:val="006E48D9"/>
    <w:rsid w:val="006E4B26"/>
    <w:rsid w:val="006E50A1"/>
    <w:rsid w:val="006E54BD"/>
    <w:rsid w:val="006E54C8"/>
    <w:rsid w:val="006E573D"/>
    <w:rsid w:val="006E59F2"/>
    <w:rsid w:val="006E5D4B"/>
    <w:rsid w:val="006E5FD5"/>
    <w:rsid w:val="006E5FE7"/>
    <w:rsid w:val="006E635D"/>
    <w:rsid w:val="006E6B32"/>
    <w:rsid w:val="006E6D7F"/>
    <w:rsid w:val="006E6FC1"/>
    <w:rsid w:val="006E7BA3"/>
    <w:rsid w:val="006E7CA5"/>
    <w:rsid w:val="006E7D69"/>
    <w:rsid w:val="006E7F7C"/>
    <w:rsid w:val="006F0C34"/>
    <w:rsid w:val="006F10F9"/>
    <w:rsid w:val="006F13DC"/>
    <w:rsid w:val="006F16D4"/>
    <w:rsid w:val="006F1E16"/>
    <w:rsid w:val="006F2DB7"/>
    <w:rsid w:val="006F31A4"/>
    <w:rsid w:val="006F34C1"/>
    <w:rsid w:val="006F3A1E"/>
    <w:rsid w:val="006F4136"/>
    <w:rsid w:val="006F5B13"/>
    <w:rsid w:val="006F6F35"/>
    <w:rsid w:val="006F6FCF"/>
    <w:rsid w:val="006F7177"/>
    <w:rsid w:val="007000B7"/>
    <w:rsid w:val="007000FE"/>
    <w:rsid w:val="007003CC"/>
    <w:rsid w:val="00700709"/>
    <w:rsid w:val="007007ED"/>
    <w:rsid w:val="007009C4"/>
    <w:rsid w:val="00700FF4"/>
    <w:rsid w:val="00702384"/>
    <w:rsid w:val="0070293A"/>
    <w:rsid w:val="00702FEC"/>
    <w:rsid w:val="0070393A"/>
    <w:rsid w:val="00703AB4"/>
    <w:rsid w:val="007041D7"/>
    <w:rsid w:val="00704724"/>
    <w:rsid w:val="007048D2"/>
    <w:rsid w:val="00704B87"/>
    <w:rsid w:val="0070516C"/>
    <w:rsid w:val="00705317"/>
    <w:rsid w:val="0070538F"/>
    <w:rsid w:val="0070541D"/>
    <w:rsid w:val="0070597A"/>
    <w:rsid w:val="007059DA"/>
    <w:rsid w:val="00705EE3"/>
    <w:rsid w:val="0070612A"/>
    <w:rsid w:val="00706327"/>
    <w:rsid w:val="00706563"/>
    <w:rsid w:val="0070659A"/>
    <w:rsid w:val="00706769"/>
    <w:rsid w:val="00706A2C"/>
    <w:rsid w:val="00707177"/>
    <w:rsid w:val="0070755C"/>
    <w:rsid w:val="007077AE"/>
    <w:rsid w:val="00710530"/>
    <w:rsid w:val="00710563"/>
    <w:rsid w:val="007109C8"/>
    <w:rsid w:val="00710BC2"/>
    <w:rsid w:val="00711A26"/>
    <w:rsid w:val="00711E58"/>
    <w:rsid w:val="00712777"/>
    <w:rsid w:val="0071298B"/>
    <w:rsid w:val="00712A79"/>
    <w:rsid w:val="00712C89"/>
    <w:rsid w:val="00713337"/>
    <w:rsid w:val="0071386F"/>
    <w:rsid w:val="00713D00"/>
    <w:rsid w:val="00713D01"/>
    <w:rsid w:val="00714049"/>
    <w:rsid w:val="0071410D"/>
    <w:rsid w:val="00714464"/>
    <w:rsid w:val="00714865"/>
    <w:rsid w:val="00714BFA"/>
    <w:rsid w:val="00714CBE"/>
    <w:rsid w:val="00714FE6"/>
    <w:rsid w:val="007157D7"/>
    <w:rsid w:val="007160F0"/>
    <w:rsid w:val="0071750C"/>
    <w:rsid w:val="00717CC1"/>
    <w:rsid w:val="00717D4C"/>
    <w:rsid w:val="007200F2"/>
    <w:rsid w:val="0072025C"/>
    <w:rsid w:val="0072055F"/>
    <w:rsid w:val="00720CAE"/>
    <w:rsid w:val="00720EC9"/>
    <w:rsid w:val="00721289"/>
    <w:rsid w:val="007213AF"/>
    <w:rsid w:val="00721937"/>
    <w:rsid w:val="00721CFE"/>
    <w:rsid w:val="00722212"/>
    <w:rsid w:val="007229AD"/>
    <w:rsid w:val="0072313B"/>
    <w:rsid w:val="00723406"/>
    <w:rsid w:val="00723BD7"/>
    <w:rsid w:val="007262BA"/>
    <w:rsid w:val="00726612"/>
    <w:rsid w:val="0072731E"/>
    <w:rsid w:val="007306B5"/>
    <w:rsid w:val="00730D04"/>
    <w:rsid w:val="007316B1"/>
    <w:rsid w:val="00731A19"/>
    <w:rsid w:val="00731EE3"/>
    <w:rsid w:val="007323AE"/>
    <w:rsid w:val="00732598"/>
    <w:rsid w:val="0073300C"/>
    <w:rsid w:val="00733427"/>
    <w:rsid w:val="007339E2"/>
    <w:rsid w:val="00733AF8"/>
    <w:rsid w:val="00733F3B"/>
    <w:rsid w:val="00734377"/>
    <w:rsid w:val="007347BD"/>
    <w:rsid w:val="00734AD6"/>
    <w:rsid w:val="00735161"/>
    <w:rsid w:val="00736419"/>
    <w:rsid w:val="0073697C"/>
    <w:rsid w:val="00736FD8"/>
    <w:rsid w:val="00737730"/>
    <w:rsid w:val="0074027C"/>
    <w:rsid w:val="007404BF"/>
    <w:rsid w:val="00740F2E"/>
    <w:rsid w:val="007412C6"/>
    <w:rsid w:val="0074136E"/>
    <w:rsid w:val="007415E4"/>
    <w:rsid w:val="00741E5D"/>
    <w:rsid w:val="00741F1F"/>
    <w:rsid w:val="00742340"/>
    <w:rsid w:val="00743B46"/>
    <w:rsid w:val="00743D1B"/>
    <w:rsid w:val="00743F31"/>
    <w:rsid w:val="00744E45"/>
    <w:rsid w:val="0074513E"/>
    <w:rsid w:val="007453AB"/>
    <w:rsid w:val="00745443"/>
    <w:rsid w:val="007457B5"/>
    <w:rsid w:val="007469FF"/>
    <w:rsid w:val="00746B26"/>
    <w:rsid w:val="00746E8B"/>
    <w:rsid w:val="0074734F"/>
    <w:rsid w:val="00747886"/>
    <w:rsid w:val="007478F3"/>
    <w:rsid w:val="00750622"/>
    <w:rsid w:val="007508EA"/>
    <w:rsid w:val="00750F23"/>
    <w:rsid w:val="007514DA"/>
    <w:rsid w:val="00751B0D"/>
    <w:rsid w:val="007529EB"/>
    <w:rsid w:val="00752EC1"/>
    <w:rsid w:val="0075407F"/>
    <w:rsid w:val="0075443C"/>
    <w:rsid w:val="00754A40"/>
    <w:rsid w:val="00754C2E"/>
    <w:rsid w:val="00754C35"/>
    <w:rsid w:val="00754EEC"/>
    <w:rsid w:val="00755154"/>
    <w:rsid w:val="007552CD"/>
    <w:rsid w:val="0075562E"/>
    <w:rsid w:val="00755CDA"/>
    <w:rsid w:val="00755FF0"/>
    <w:rsid w:val="0075628C"/>
    <w:rsid w:val="0075655C"/>
    <w:rsid w:val="00756C99"/>
    <w:rsid w:val="007570AA"/>
    <w:rsid w:val="0075781F"/>
    <w:rsid w:val="007579F3"/>
    <w:rsid w:val="00760654"/>
    <w:rsid w:val="00760803"/>
    <w:rsid w:val="00760832"/>
    <w:rsid w:val="00760921"/>
    <w:rsid w:val="00760A19"/>
    <w:rsid w:val="00760CA3"/>
    <w:rsid w:val="00760DA1"/>
    <w:rsid w:val="007611CA"/>
    <w:rsid w:val="007613AE"/>
    <w:rsid w:val="007615F9"/>
    <w:rsid w:val="00761F76"/>
    <w:rsid w:val="007625C7"/>
    <w:rsid w:val="007625FD"/>
    <w:rsid w:val="007628D6"/>
    <w:rsid w:val="00762914"/>
    <w:rsid w:val="0076325B"/>
    <w:rsid w:val="007635F0"/>
    <w:rsid w:val="007638B2"/>
    <w:rsid w:val="007638B7"/>
    <w:rsid w:val="00763E0A"/>
    <w:rsid w:val="00764397"/>
    <w:rsid w:val="007654D7"/>
    <w:rsid w:val="007658AA"/>
    <w:rsid w:val="00765B99"/>
    <w:rsid w:val="00765CC7"/>
    <w:rsid w:val="00766873"/>
    <w:rsid w:val="00766A2A"/>
    <w:rsid w:val="00766A52"/>
    <w:rsid w:val="00766E07"/>
    <w:rsid w:val="00767C04"/>
    <w:rsid w:val="00770488"/>
    <w:rsid w:val="00770D68"/>
    <w:rsid w:val="00770E59"/>
    <w:rsid w:val="007715A0"/>
    <w:rsid w:val="007716ED"/>
    <w:rsid w:val="00771B0B"/>
    <w:rsid w:val="00771E50"/>
    <w:rsid w:val="007723B2"/>
    <w:rsid w:val="007724DA"/>
    <w:rsid w:val="0077276F"/>
    <w:rsid w:val="007727E1"/>
    <w:rsid w:val="00772860"/>
    <w:rsid w:val="00772BD0"/>
    <w:rsid w:val="00772E68"/>
    <w:rsid w:val="007730A1"/>
    <w:rsid w:val="00773D72"/>
    <w:rsid w:val="00774250"/>
    <w:rsid w:val="007747E2"/>
    <w:rsid w:val="0077491E"/>
    <w:rsid w:val="007749F8"/>
    <w:rsid w:val="00774AD3"/>
    <w:rsid w:val="00775225"/>
    <w:rsid w:val="007753F8"/>
    <w:rsid w:val="00775477"/>
    <w:rsid w:val="007754F9"/>
    <w:rsid w:val="007766DB"/>
    <w:rsid w:val="00776F36"/>
    <w:rsid w:val="007771E0"/>
    <w:rsid w:val="007777F4"/>
    <w:rsid w:val="0078040F"/>
    <w:rsid w:val="00780AAB"/>
    <w:rsid w:val="00780E13"/>
    <w:rsid w:val="00780F05"/>
    <w:rsid w:val="00780F65"/>
    <w:rsid w:val="00781236"/>
    <w:rsid w:val="00782325"/>
    <w:rsid w:val="007829D8"/>
    <w:rsid w:val="00782A0F"/>
    <w:rsid w:val="00783048"/>
    <w:rsid w:val="007837BD"/>
    <w:rsid w:val="00783AA8"/>
    <w:rsid w:val="00784280"/>
    <w:rsid w:val="00784332"/>
    <w:rsid w:val="0078569F"/>
    <w:rsid w:val="0078690E"/>
    <w:rsid w:val="00786C46"/>
    <w:rsid w:val="00787699"/>
    <w:rsid w:val="007878FA"/>
    <w:rsid w:val="00790153"/>
    <w:rsid w:val="00790418"/>
    <w:rsid w:val="007912A1"/>
    <w:rsid w:val="00791319"/>
    <w:rsid w:val="00791434"/>
    <w:rsid w:val="00791C42"/>
    <w:rsid w:val="00791D6C"/>
    <w:rsid w:val="00791F04"/>
    <w:rsid w:val="007927D8"/>
    <w:rsid w:val="00792FF7"/>
    <w:rsid w:val="00793A1B"/>
    <w:rsid w:val="007944B0"/>
    <w:rsid w:val="00794A3C"/>
    <w:rsid w:val="00795A88"/>
    <w:rsid w:val="00796E11"/>
    <w:rsid w:val="00797CFA"/>
    <w:rsid w:val="007A1087"/>
    <w:rsid w:val="007A1462"/>
    <w:rsid w:val="007A327D"/>
    <w:rsid w:val="007A33DF"/>
    <w:rsid w:val="007A3BEA"/>
    <w:rsid w:val="007A4108"/>
    <w:rsid w:val="007A4926"/>
    <w:rsid w:val="007A4BF5"/>
    <w:rsid w:val="007A5BD7"/>
    <w:rsid w:val="007A5CE3"/>
    <w:rsid w:val="007A65FE"/>
    <w:rsid w:val="007A6835"/>
    <w:rsid w:val="007A6CE0"/>
    <w:rsid w:val="007A7286"/>
    <w:rsid w:val="007A77E4"/>
    <w:rsid w:val="007B0388"/>
    <w:rsid w:val="007B09EA"/>
    <w:rsid w:val="007B0EF0"/>
    <w:rsid w:val="007B1033"/>
    <w:rsid w:val="007B1615"/>
    <w:rsid w:val="007B19C7"/>
    <w:rsid w:val="007B2089"/>
    <w:rsid w:val="007B26F3"/>
    <w:rsid w:val="007B31F3"/>
    <w:rsid w:val="007B388F"/>
    <w:rsid w:val="007B38E5"/>
    <w:rsid w:val="007B3CC7"/>
    <w:rsid w:val="007B3E93"/>
    <w:rsid w:val="007B4267"/>
    <w:rsid w:val="007B43F2"/>
    <w:rsid w:val="007B453C"/>
    <w:rsid w:val="007B464C"/>
    <w:rsid w:val="007B4884"/>
    <w:rsid w:val="007B49B0"/>
    <w:rsid w:val="007B4F77"/>
    <w:rsid w:val="007B52CF"/>
    <w:rsid w:val="007B56EE"/>
    <w:rsid w:val="007B60FF"/>
    <w:rsid w:val="007B69EE"/>
    <w:rsid w:val="007B7BBE"/>
    <w:rsid w:val="007B7C90"/>
    <w:rsid w:val="007C037B"/>
    <w:rsid w:val="007C05EA"/>
    <w:rsid w:val="007C13DC"/>
    <w:rsid w:val="007C13E2"/>
    <w:rsid w:val="007C1942"/>
    <w:rsid w:val="007C1E3F"/>
    <w:rsid w:val="007C2FA2"/>
    <w:rsid w:val="007C3A9A"/>
    <w:rsid w:val="007C4157"/>
    <w:rsid w:val="007C467E"/>
    <w:rsid w:val="007C4BD9"/>
    <w:rsid w:val="007C5F31"/>
    <w:rsid w:val="007C6A04"/>
    <w:rsid w:val="007C6FDF"/>
    <w:rsid w:val="007C7329"/>
    <w:rsid w:val="007C7E93"/>
    <w:rsid w:val="007C7F45"/>
    <w:rsid w:val="007D0109"/>
    <w:rsid w:val="007D0DCC"/>
    <w:rsid w:val="007D13C6"/>
    <w:rsid w:val="007D15F2"/>
    <w:rsid w:val="007D1AF8"/>
    <w:rsid w:val="007D1D89"/>
    <w:rsid w:val="007D236C"/>
    <w:rsid w:val="007D2AF4"/>
    <w:rsid w:val="007D2B52"/>
    <w:rsid w:val="007D394C"/>
    <w:rsid w:val="007D4567"/>
    <w:rsid w:val="007D45A2"/>
    <w:rsid w:val="007D49EB"/>
    <w:rsid w:val="007D4D5F"/>
    <w:rsid w:val="007D4E2F"/>
    <w:rsid w:val="007D66C0"/>
    <w:rsid w:val="007D699B"/>
    <w:rsid w:val="007D703E"/>
    <w:rsid w:val="007E0495"/>
    <w:rsid w:val="007E07C3"/>
    <w:rsid w:val="007E1BB7"/>
    <w:rsid w:val="007E2217"/>
    <w:rsid w:val="007E2432"/>
    <w:rsid w:val="007E2937"/>
    <w:rsid w:val="007E2AA5"/>
    <w:rsid w:val="007E2B42"/>
    <w:rsid w:val="007E32C0"/>
    <w:rsid w:val="007E34B9"/>
    <w:rsid w:val="007E38F3"/>
    <w:rsid w:val="007E3A4B"/>
    <w:rsid w:val="007E5DCA"/>
    <w:rsid w:val="007E6400"/>
    <w:rsid w:val="007E64A7"/>
    <w:rsid w:val="007E65B5"/>
    <w:rsid w:val="007E684E"/>
    <w:rsid w:val="007E6C23"/>
    <w:rsid w:val="007E6C44"/>
    <w:rsid w:val="007E7490"/>
    <w:rsid w:val="007E7D2E"/>
    <w:rsid w:val="007F1675"/>
    <w:rsid w:val="007F17C5"/>
    <w:rsid w:val="007F18AF"/>
    <w:rsid w:val="007F1C1F"/>
    <w:rsid w:val="007F2442"/>
    <w:rsid w:val="007F277B"/>
    <w:rsid w:val="007F2797"/>
    <w:rsid w:val="007F2BFF"/>
    <w:rsid w:val="007F4EBF"/>
    <w:rsid w:val="007F5033"/>
    <w:rsid w:val="007F5056"/>
    <w:rsid w:val="007F50CC"/>
    <w:rsid w:val="007F528C"/>
    <w:rsid w:val="007F5566"/>
    <w:rsid w:val="007F5758"/>
    <w:rsid w:val="007F59BA"/>
    <w:rsid w:val="007F6201"/>
    <w:rsid w:val="007F67D6"/>
    <w:rsid w:val="007F6D4F"/>
    <w:rsid w:val="007F7015"/>
    <w:rsid w:val="007F77AB"/>
    <w:rsid w:val="007F7847"/>
    <w:rsid w:val="00800494"/>
    <w:rsid w:val="00800DE3"/>
    <w:rsid w:val="0080299C"/>
    <w:rsid w:val="00802D48"/>
    <w:rsid w:val="00803B1D"/>
    <w:rsid w:val="0080452E"/>
    <w:rsid w:val="008047C2"/>
    <w:rsid w:val="00804B5D"/>
    <w:rsid w:val="00804EF7"/>
    <w:rsid w:val="00805370"/>
    <w:rsid w:val="00805AAB"/>
    <w:rsid w:val="00805B77"/>
    <w:rsid w:val="00805B9D"/>
    <w:rsid w:val="008065B9"/>
    <w:rsid w:val="00806D9F"/>
    <w:rsid w:val="00806F0F"/>
    <w:rsid w:val="00806FFE"/>
    <w:rsid w:val="008072E0"/>
    <w:rsid w:val="008077BE"/>
    <w:rsid w:val="00810A0C"/>
    <w:rsid w:val="00810C26"/>
    <w:rsid w:val="00810D3A"/>
    <w:rsid w:val="00810ED2"/>
    <w:rsid w:val="008115B1"/>
    <w:rsid w:val="00811C21"/>
    <w:rsid w:val="0081271C"/>
    <w:rsid w:val="0081297A"/>
    <w:rsid w:val="00812A49"/>
    <w:rsid w:val="00812D81"/>
    <w:rsid w:val="0081321A"/>
    <w:rsid w:val="00813585"/>
    <w:rsid w:val="008135A9"/>
    <w:rsid w:val="0081474E"/>
    <w:rsid w:val="008149B1"/>
    <w:rsid w:val="008149BE"/>
    <w:rsid w:val="00816081"/>
    <w:rsid w:val="008166B8"/>
    <w:rsid w:val="008168DC"/>
    <w:rsid w:val="00816E09"/>
    <w:rsid w:val="008171C9"/>
    <w:rsid w:val="008176CA"/>
    <w:rsid w:val="00817FA8"/>
    <w:rsid w:val="008203E2"/>
    <w:rsid w:val="00821208"/>
    <w:rsid w:val="008213FB"/>
    <w:rsid w:val="00821708"/>
    <w:rsid w:val="008218DA"/>
    <w:rsid w:val="00821FE2"/>
    <w:rsid w:val="00822091"/>
    <w:rsid w:val="008226EE"/>
    <w:rsid w:val="008231CF"/>
    <w:rsid w:val="008235DD"/>
    <w:rsid w:val="00824B02"/>
    <w:rsid w:val="00824B19"/>
    <w:rsid w:val="00826682"/>
    <w:rsid w:val="00826820"/>
    <w:rsid w:val="00826B81"/>
    <w:rsid w:val="00826BE2"/>
    <w:rsid w:val="00826FEE"/>
    <w:rsid w:val="00827350"/>
    <w:rsid w:val="0082781D"/>
    <w:rsid w:val="0082792C"/>
    <w:rsid w:val="0083020C"/>
    <w:rsid w:val="00830598"/>
    <w:rsid w:val="008310A0"/>
    <w:rsid w:val="00831D79"/>
    <w:rsid w:val="008329FE"/>
    <w:rsid w:val="00832D84"/>
    <w:rsid w:val="0083301A"/>
    <w:rsid w:val="008336B6"/>
    <w:rsid w:val="00833ECC"/>
    <w:rsid w:val="00833F2E"/>
    <w:rsid w:val="00835074"/>
    <w:rsid w:val="008356AC"/>
    <w:rsid w:val="008369B5"/>
    <w:rsid w:val="00836BE4"/>
    <w:rsid w:val="008377FB"/>
    <w:rsid w:val="008401C0"/>
    <w:rsid w:val="008401F1"/>
    <w:rsid w:val="00840227"/>
    <w:rsid w:val="008402C3"/>
    <w:rsid w:val="00840729"/>
    <w:rsid w:val="00840CCE"/>
    <w:rsid w:val="00840FA3"/>
    <w:rsid w:val="00840FAA"/>
    <w:rsid w:val="008416A2"/>
    <w:rsid w:val="00841EB4"/>
    <w:rsid w:val="008425A6"/>
    <w:rsid w:val="0084261B"/>
    <w:rsid w:val="00842854"/>
    <w:rsid w:val="00843099"/>
    <w:rsid w:val="00843C1D"/>
    <w:rsid w:val="00844615"/>
    <w:rsid w:val="00844EFE"/>
    <w:rsid w:val="00845774"/>
    <w:rsid w:val="00846239"/>
    <w:rsid w:val="008465D4"/>
    <w:rsid w:val="00846677"/>
    <w:rsid w:val="008469A0"/>
    <w:rsid w:val="00847027"/>
    <w:rsid w:val="0084777A"/>
    <w:rsid w:val="00847BC1"/>
    <w:rsid w:val="00850579"/>
    <w:rsid w:val="00850873"/>
    <w:rsid w:val="00850918"/>
    <w:rsid w:val="00850CB1"/>
    <w:rsid w:val="0085138F"/>
    <w:rsid w:val="0085194E"/>
    <w:rsid w:val="00852CD8"/>
    <w:rsid w:val="008530E0"/>
    <w:rsid w:val="00853DD6"/>
    <w:rsid w:val="00853EB5"/>
    <w:rsid w:val="0085406B"/>
    <w:rsid w:val="0085412A"/>
    <w:rsid w:val="008548CC"/>
    <w:rsid w:val="00854AED"/>
    <w:rsid w:val="00855185"/>
    <w:rsid w:val="008551EC"/>
    <w:rsid w:val="00855F51"/>
    <w:rsid w:val="008562D2"/>
    <w:rsid w:val="00856938"/>
    <w:rsid w:val="008573D4"/>
    <w:rsid w:val="00857CB1"/>
    <w:rsid w:val="00857CFC"/>
    <w:rsid w:val="00857DC4"/>
    <w:rsid w:val="0086006A"/>
    <w:rsid w:val="0086047A"/>
    <w:rsid w:val="0086072F"/>
    <w:rsid w:val="00860C39"/>
    <w:rsid w:val="00861A36"/>
    <w:rsid w:val="008621BC"/>
    <w:rsid w:val="0086237D"/>
    <w:rsid w:val="0086238C"/>
    <w:rsid w:val="00862A2D"/>
    <w:rsid w:val="00862B9F"/>
    <w:rsid w:val="008646FF"/>
    <w:rsid w:val="00865429"/>
    <w:rsid w:val="00865B2E"/>
    <w:rsid w:val="00866240"/>
    <w:rsid w:val="00866328"/>
    <w:rsid w:val="00866C8E"/>
    <w:rsid w:val="0086700B"/>
    <w:rsid w:val="008677AB"/>
    <w:rsid w:val="00867951"/>
    <w:rsid w:val="00867E9C"/>
    <w:rsid w:val="00867FEF"/>
    <w:rsid w:val="00870159"/>
    <w:rsid w:val="008719A8"/>
    <w:rsid w:val="00871BAF"/>
    <w:rsid w:val="00872CF9"/>
    <w:rsid w:val="00872D03"/>
    <w:rsid w:val="008735B9"/>
    <w:rsid w:val="00873E86"/>
    <w:rsid w:val="00875617"/>
    <w:rsid w:val="00875673"/>
    <w:rsid w:val="008756CE"/>
    <w:rsid w:val="008758C7"/>
    <w:rsid w:val="008768AB"/>
    <w:rsid w:val="00876F93"/>
    <w:rsid w:val="00877EE2"/>
    <w:rsid w:val="00880587"/>
    <w:rsid w:val="00880AC7"/>
    <w:rsid w:val="00880AD2"/>
    <w:rsid w:val="00880BD4"/>
    <w:rsid w:val="00880F2D"/>
    <w:rsid w:val="0088146C"/>
    <w:rsid w:val="0088164F"/>
    <w:rsid w:val="0088185B"/>
    <w:rsid w:val="008818D7"/>
    <w:rsid w:val="00881A99"/>
    <w:rsid w:val="00881D8B"/>
    <w:rsid w:val="008831B2"/>
    <w:rsid w:val="0088337E"/>
    <w:rsid w:val="00883972"/>
    <w:rsid w:val="00883AA3"/>
    <w:rsid w:val="00883DA1"/>
    <w:rsid w:val="00883E39"/>
    <w:rsid w:val="00883E96"/>
    <w:rsid w:val="00884275"/>
    <w:rsid w:val="008851AF"/>
    <w:rsid w:val="008851B5"/>
    <w:rsid w:val="008851BB"/>
    <w:rsid w:val="0088523F"/>
    <w:rsid w:val="00885DBD"/>
    <w:rsid w:val="00885E6A"/>
    <w:rsid w:val="00885E99"/>
    <w:rsid w:val="00885F0E"/>
    <w:rsid w:val="0088667E"/>
    <w:rsid w:val="008877E0"/>
    <w:rsid w:val="0088781C"/>
    <w:rsid w:val="00887A57"/>
    <w:rsid w:val="00887AA9"/>
    <w:rsid w:val="0089073D"/>
    <w:rsid w:val="00890D35"/>
    <w:rsid w:val="00890EF2"/>
    <w:rsid w:val="00891557"/>
    <w:rsid w:val="00891747"/>
    <w:rsid w:val="008925F7"/>
    <w:rsid w:val="00892624"/>
    <w:rsid w:val="00892AB3"/>
    <w:rsid w:val="008932EE"/>
    <w:rsid w:val="00893774"/>
    <w:rsid w:val="008944BC"/>
    <w:rsid w:val="0089510A"/>
    <w:rsid w:val="00895555"/>
    <w:rsid w:val="0089583A"/>
    <w:rsid w:val="008964B7"/>
    <w:rsid w:val="00896D82"/>
    <w:rsid w:val="008974B8"/>
    <w:rsid w:val="00897C72"/>
    <w:rsid w:val="00897C96"/>
    <w:rsid w:val="008A04BC"/>
    <w:rsid w:val="008A0CCF"/>
    <w:rsid w:val="008A130C"/>
    <w:rsid w:val="008A1CAA"/>
    <w:rsid w:val="008A1D83"/>
    <w:rsid w:val="008A1D8B"/>
    <w:rsid w:val="008A1ED6"/>
    <w:rsid w:val="008A2644"/>
    <w:rsid w:val="008A2ECD"/>
    <w:rsid w:val="008A38DA"/>
    <w:rsid w:val="008A3D6F"/>
    <w:rsid w:val="008A3F6D"/>
    <w:rsid w:val="008A4612"/>
    <w:rsid w:val="008A4AC3"/>
    <w:rsid w:val="008A5343"/>
    <w:rsid w:val="008A542F"/>
    <w:rsid w:val="008A54CE"/>
    <w:rsid w:val="008A5D74"/>
    <w:rsid w:val="008A75CF"/>
    <w:rsid w:val="008B031D"/>
    <w:rsid w:val="008B0829"/>
    <w:rsid w:val="008B0A6C"/>
    <w:rsid w:val="008B0DE1"/>
    <w:rsid w:val="008B0E48"/>
    <w:rsid w:val="008B0FE0"/>
    <w:rsid w:val="008B1265"/>
    <w:rsid w:val="008B1740"/>
    <w:rsid w:val="008B1F5E"/>
    <w:rsid w:val="008B233B"/>
    <w:rsid w:val="008B28D2"/>
    <w:rsid w:val="008B3020"/>
    <w:rsid w:val="008B35CF"/>
    <w:rsid w:val="008B3722"/>
    <w:rsid w:val="008B3723"/>
    <w:rsid w:val="008B3746"/>
    <w:rsid w:val="008B3B9D"/>
    <w:rsid w:val="008B3EBE"/>
    <w:rsid w:val="008B45B0"/>
    <w:rsid w:val="008B4690"/>
    <w:rsid w:val="008B52D7"/>
    <w:rsid w:val="008B5344"/>
    <w:rsid w:val="008B58B2"/>
    <w:rsid w:val="008B60F9"/>
    <w:rsid w:val="008B6161"/>
    <w:rsid w:val="008B616C"/>
    <w:rsid w:val="008B631A"/>
    <w:rsid w:val="008B65E1"/>
    <w:rsid w:val="008B686B"/>
    <w:rsid w:val="008B6D22"/>
    <w:rsid w:val="008B77A2"/>
    <w:rsid w:val="008B7F42"/>
    <w:rsid w:val="008B7FAF"/>
    <w:rsid w:val="008C0B30"/>
    <w:rsid w:val="008C0B7D"/>
    <w:rsid w:val="008C23BD"/>
    <w:rsid w:val="008C2A3A"/>
    <w:rsid w:val="008C2E1C"/>
    <w:rsid w:val="008C31F1"/>
    <w:rsid w:val="008C330D"/>
    <w:rsid w:val="008C3C70"/>
    <w:rsid w:val="008C3E86"/>
    <w:rsid w:val="008C43B3"/>
    <w:rsid w:val="008C4429"/>
    <w:rsid w:val="008C47AD"/>
    <w:rsid w:val="008C4C76"/>
    <w:rsid w:val="008C5886"/>
    <w:rsid w:val="008C58FA"/>
    <w:rsid w:val="008C5A88"/>
    <w:rsid w:val="008C5FF5"/>
    <w:rsid w:val="008C7316"/>
    <w:rsid w:val="008D0574"/>
    <w:rsid w:val="008D05BB"/>
    <w:rsid w:val="008D07CE"/>
    <w:rsid w:val="008D0D84"/>
    <w:rsid w:val="008D10E7"/>
    <w:rsid w:val="008D21AF"/>
    <w:rsid w:val="008D2373"/>
    <w:rsid w:val="008D2DCC"/>
    <w:rsid w:val="008D2E9F"/>
    <w:rsid w:val="008D337A"/>
    <w:rsid w:val="008D3966"/>
    <w:rsid w:val="008D3A93"/>
    <w:rsid w:val="008D40CD"/>
    <w:rsid w:val="008D43F1"/>
    <w:rsid w:val="008D5340"/>
    <w:rsid w:val="008D55D0"/>
    <w:rsid w:val="008D5857"/>
    <w:rsid w:val="008D5968"/>
    <w:rsid w:val="008D5D1A"/>
    <w:rsid w:val="008D5D68"/>
    <w:rsid w:val="008D6076"/>
    <w:rsid w:val="008D6322"/>
    <w:rsid w:val="008D63F5"/>
    <w:rsid w:val="008D77A5"/>
    <w:rsid w:val="008E0108"/>
    <w:rsid w:val="008E0148"/>
    <w:rsid w:val="008E0E90"/>
    <w:rsid w:val="008E13BF"/>
    <w:rsid w:val="008E14BA"/>
    <w:rsid w:val="008E1768"/>
    <w:rsid w:val="008E1A13"/>
    <w:rsid w:val="008E1D96"/>
    <w:rsid w:val="008E2516"/>
    <w:rsid w:val="008E2D44"/>
    <w:rsid w:val="008E32E4"/>
    <w:rsid w:val="008E34F8"/>
    <w:rsid w:val="008E36B0"/>
    <w:rsid w:val="008E3864"/>
    <w:rsid w:val="008E3FFF"/>
    <w:rsid w:val="008E4433"/>
    <w:rsid w:val="008E4496"/>
    <w:rsid w:val="008E4E88"/>
    <w:rsid w:val="008E5194"/>
    <w:rsid w:val="008E525A"/>
    <w:rsid w:val="008E682A"/>
    <w:rsid w:val="008E6A6A"/>
    <w:rsid w:val="008E77C4"/>
    <w:rsid w:val="008E7A64"/>
    <w:rsid w:val="008F018B"/>
    <w:rsid w:val="008F09E3"/>
    <w:rsid w:val="008F1401"/>
    <w:rsid w:val="008F199C"/>
    <w:rsid w:val="008F1CCB"/>
    <w:rsid w:val="008F1DBF"/>
    <w:rsid w:val="008F228C"/>
    <w:rsid w:val="008F234F"/>
    <w:rsid w:val="008F2C5D"/>
    <w:rsid w:val="008F36E9"/>
    <w:rsid w:val="008F38EB"/>
    <w:rsid w:val="008F3E88"/>
    <w:rsid w:val="008F541B"/>
    <w:rsid w:val="008F5498"/>
    <w:rsid w:val="008F6090"/>
    <w:rsid w:val="008F67E4"/>
    <w:rsid w:val="008F7465"/>
    <w:rsid w:val="008F7779"/>
    <w:rsid w:val="008F78A0"/>
    <w:rsid w:val="0090044C"/>
    <w:rsid w:val="009004E1"/>
    <w:rsid w:val="00900AF5"/>
    <w:rsid w:val="009013B3"/>
    <w:rsid w:val="009015AE"/>
    <w:rsid w:val="0090171F"/>
    <w:rsid w:val="009020E1"/>
    <w:rsid w:val="00903266"/>
    <w:rsid w:val="0090344B"/>
    <w:rsid w:val="0090345A"/>
    <w:rsid w:val="00903587"/>
    <w:rsid w:val="0090364B"/>
    <w:rsid w:val="009041F3"/>
    <w:rsid w:val="009048D0"/>
    <w:rsid w:val="00904B53"/>
    <w:rsid w:val="00904F11"/>
    <w:rsid w:val="00905239"/>
    <w:rsid w:val="00905C7D"/>
    <w:rsid w:val="009064AD"/>
    <w:rsid w:val="009069DB"/>
    <w:rsid w:val="00906C6F"/>
    <w:rsid w:val="00906F5D"/>
    <w:rsid w:val="009071B8"/>
    <w:rsid w:val="0090723F"/>
    <w:rsid w:val="00907372"/>
    <w:rsid w:val="00907391"/>
    <w:rsid w:val="009073B9"/>
    <w:rsid w:val="009076B2"/>
    <w:rsid w:val="00910D6A"/>
    <w:rsid w:val="00911145"/>
    <w:rsid w:val="0091129B"/>
    <w:rsid w:val="00911D80"/>
    <w:rsid w:val="009121F7"/>
    <w:rsid w:val="009128D3"/>
    <w:rsid w:val="00912AF8"/>
    <w:rsid w:val="00914518"/>
    <w:rsid w:val="009145A2"/>
    <w:rsid w:val="00914C04"/>
    <w:rsid w:val="00914ED4"/>
    <w:rsid w:val="00914EEB"/>
    <w:rsid w:val="009154DC"/>
    <w:rsid w:val="0091559D"/>
    <w:rsid w:val="00915E3A"/>
    <w:rsid w:val="00916DD7"/>
    <w:rsid w:val="0092044D"/>
    <w:rsid w:val="009204A5"/>
    <w:rsid w:val="009204E5"/>
    <w:rsid w:val="0092089B"/>
    <w:rsid w:val="0092132B"/>
    <w:rsid w:val="00921D12"/>
    <w:rsid w:val="00921FF2"/>
    <w:rsid w:val="00922196"/>
    <w:rsid w:val="00922CC1"/>
    <w:rsid w:val="00923ACE"/>
    <w:rsid w:val="00924679"/>
    <w:rsid w:val="009248DB"/>
    <w:rsid w:val="0092490B"/>
    <w:rsid w:val="009251CD"/>
    <w:rsid w:val="00925204"/>
    <w:rsid w:val="009252F5"/>
    <w:rsid w:val="00925772"/>
    <w:rsid w:val="00925B48"/>
    <w:rsid w:val="00925CDD"/>
    <w:rsid w:val="00926BB9"/>
    <w:rsid w:val="00926E4C"/>
    <w:rsid w:val="00927533"/>
    <w:rsid w:val="00927A9A"/>
    <w:rsid w:val="00927D43"/>
    <w:rsid w:val="00927D9F"/>
    <w:rsid w:val="00930BFB"/>
    <w:rsid w:val="00930ED1"/>
    <w:rsid w:val="009313DC"/>
    <w:rsid w:val="009313FE"/>
    <w:rsid w:val="00931555"/>
    <w:rsid w:val="00931AD2"/>
    <w:rsid w:val="00931DC0"/>
    <w:rsid w:val="009320D9"/>
    <w:rsid w:val="00932C76"/>
    <w:rsid w:val="0093388F"/>
    <w:rsid w:val="00933F97"/>
    <w:rsid w:val="009346D4"/>
    <w:rsid w:val="009347CF"/>
    <w:rsid w:val="00934D3E"/>
    <w:rsid w:val="009353E1"/>
    <w:rsid w:val="00936AB2"/>
    <w:rsid w:val="00936BC7"/>
    <w:rsid w:val="00937891"/>
    <w:rsid w:val="0094183A"/>
    <w:rsid w:val="009418CD"/>
    <w:rsid w:val="00942313"/>
    <w:rsid w:val="0094234A"/>
    <w:rsid w:val="00942370"/>
    <w:rsid w:val="009427C9"/>
    <w:rsid w:val="00943565"/>
    <w:rsid w:val="00943ED0"/>
    <w:rsid w:val="00943EFE"/>
    <w:rsid w:val="00943F74"/>
    <w:rsid w:val="009443C0"/>
    <w:rsid w:val="00944819"/>
    <w:rsid w:val="009449D6"/>
    <w:rsid w:val="00945027"/>
    <w:rsid w:val="009456CD"/>
    <w:rsid w:val="00945AB4"/>
    <w:rsid w:val="0094625F"/>
    <w:rsid w:val="0094650A"/>
    <w:rsid w:val="009466C2"/>
    <w:rsid w:val="009468B0"/>
    <w:rsid w:val="00946B19"/>
    <w:rsid w:val="009475AE"/>
    <w:rsid w:val="00947E3C"/>
    <w:rsid w:val="00947EF0"/>
    <w:rsid w:val="009501AE"/>
    <w:rsid w:val="009508AC"/>
    <w:rsid w:val="00950C78"/>
    <w:rsid w:val="00951896"/>
    <w:rsid w:val="00951EFC"/>
    <w:rsid w:val="00952252"/>
    <w:rsid w:val="0095258B"/>
    <w:rsid w:val="009525EE"/>
    <w:rsid w:val="009526AC"/>
    <w:rsid w:val="0095385B"/>
    <w:rsid w:val="00953888"/>
    <w:rsid w:val="00953F97"/>
    <w:rsid w:val="00954127"/>
    <w:rsid w:val="00954182"/>
    <w:rsid w:val="0095444D"/>
    <w:rsid w:val="0095445A"/>
    <w:rsid w:val="009548CD"/>
    <w:rsid w:val="009549B4"/>
    <w:rsid w:val="009554C4"/>
    <w:rsid w:val="00956016"/>
    <w:rsid w:val="009560E2"/>
    <w:rsid w:val="00956AAB"/>
    <w:rsid w:val="00956C0F"/>
    <w:rsid w:val="009577B6"/>
    <w:rsid w:val="00957C13"/>
    <w:rsid w:val="00957DAC"/>
    <w:rsid w:val="00960126"/>
    <w:rsid w:val="0096114C"/>
    <w:rsid w:val="0096172B"/>
    <w:rsid w:val="00961789"/>
    <w:rsid w:val="00961B4F"/>
    <w:rsid w:val="00961BE2"/>
    <w:rsid w:val="00962232"/>
    <w:rsid w:val="0096286C"/>
    <w:rsid w:val="00963124"/>
    <w:rsid w:val="0096351A"/>
    <w:rsid w:val="0096373C"/>
    <w:rsid w:val="0096382E"/>
    <w:rsid w:val="00964447"/>
    <w:rsid w:val="00964509"/>
    <w:rsid w:val="009650A0"/>
    <w:rsid w:val="00965663"/>
    <w:rsid w:val="00965745"/>
    <w:rsid w:val="009663E5"/>
    <w:rsid w:val="00966676"/>
    <w:rsid w:val="009669D0"/>
    <w:rsid w:val="00966A21"/>
    <w:rsid w:val="00966EA4"/>
    <w:rsid w:val="00966F84"/>
    <w:rsid w:val="00967B51"/>
    <w:rsid w:val="00967EF1"/>
    <w:rsid w:val="00970031"/>
    <w:rsid w:val="00970660"/>
    <w:rsid w:val="00970CBA"/>
    <w:rsid w:val="00971280"/>
    <w:rsid w:val="009722C5"/>
    <w:rsid w:val="00972B26"/>
    <w:rsid w:val="00972B53"/>
    <w:rsid w:val="00972C09"/>
    <w:rsid w:val="00973622"/>
    <w:rsid w:val="00973E11"/>
    <w:rsid w:val="00973F7C"/>
    <w:rsid w:val="00974C39"/>
    <w:rsid w:val="00974F57"/>
    <w:rsid w:val="00975E74"/>
    <w:rsid w:val="00975F6C"/>
    <w:rsid w:val="00975FDC"/>
    <w:rsid w:val="00976EE9"/>
    <w:rsid w:val="0097733B"/>
    <w:rsid w:val="00977556"/>
    <w:rsid w:val="00977A6B"/>
    <w:rsid w:val="00977AF6"/>
    <w:rsid w:val="00977D58"/>
    <w:rsid w:val="00981257"/>
    <w:rsid w:val="00981C26"/>
    <w:rsid w:val="00981E97"/>
    <w:rsid w:val="00982442"/>
    <w:rsid w:val="009824EC"/>
    <w:rsid w:val="00982C65"/>
    <w:rsid w:val="00982ECD"/>
    <w:rsid w:val="00982F3E"/>
    <w:rsid w:val="009831B0"/>
    <w:rsid w:val="00983CF5"/>
    <w:rsid w:val="00983DC0"/>
    <w:rsid w:val="00984E2F"/>
    <w:rsid w:val="00985748"/>
    <w:rsid w:val="00985817"/>
    <w:rsid w:val="0098606F"/>
    <w:rsid w:val="00986649"/>
    <w:rsid w:val="00986FAE"/>
    <w:rsid w:val="00987118"/>
    <w:rsid w:val="0098748E"/>
    <w:rsid w:val="009877D0"/>
    <w:rsid w:val="00987AE0"/>
    <w:rsid w:val="00987B34"/>
    <w:rsid w:val="00990056"/>
    <w:rsid w:val="0099092D"/>
    <w:rsid w:val="009914CD"/>
    <w:rsid w:val="009917BF"/>
    <w:rsid w:val="0099247F"/>
    <w:rsid w:val="009927F1"/>
    <w:rsid w:val="00992E7E"/>
    <w:rsid w:val="009932BF"/>
    <w:rsid w:val="00993511"/>
    <w:rsid w:val="00993B9E"/>
    <w:rsid w:val="00994933"/>
    <w:rsid w:val="00994942"/>
    <w:rsid w:val="00994E2E"/>
    <w:rsid w:val="009959D0"/>
    <w:rsid w:val="009963BA"/>
    <w:rsid w:val="0099668B"/>
    <w:rsid w:val="00996930"/>
    <w:rsid w:val="00997B4E"/>
    <w:rsid w:val="00997C67"/>
    <w:rsid w:val="00997D81"/>
    <w:rsid w:val="00997DAA"/>
    <w:rsid w:val="009A16DC"/>
    <w:rsid w:val="009A1CCF"/>
    <w:rsid w:val="009A24E9"/>
    <w:rsid w:val="009A2778"/>
    <w:rsid w:val="009A2BDC"/>
    <w:rsid w:val="009A2E19"/>
    <w:rsid w:val="009A3081"/>
    <w:rsid w:val="009A31B1"/>
    <w:rsid w:val="009A34ED"/>
    <w:rsid w:val="009A39CA"/>
    <w:rsid w:val="009A3F1D"/>
    <w:rsid w:val="009A41AB"/>
    <w:rsid w:val="009A4664"/>
    <w:rsid w:val="009A4E58"/>
    <w:rsid w:val="009A4FCB"/>
    <w:rsid w:val="009A549A"/>
    <w:rsid w:val="009A5538"/>
    <w:rsid w:val="009A56D3"/>
    <w:rsid w:val="009A5E19"/>
    <w:rsid w:val="009A605A"/>
    <w:rsid w:val="009A6513"/>
    <w:rsid w:val="009A67B7"/>
    <w:rsid w:val="009A6A31"/>
    <w:rsid w:val="009A6AF4"/>
    <w:rsid w:val="009A6B05"/>
    <w:rsid w:val="009A7157"/>
    <w:rsid w:val="009A7B99"/>
    <w:rsid w:val="009A7DEA"/>
    <w:rsid w:val="009B045C"/>
    <w:rsid w:val="009B05B2"/>
    <w:rsid w:val="009B079F"/>
    <w:rsid w:val="009B12FF"/>
    <w:rsid w:val="009B14D6"/>
    <w:rsid w:val="009B19EC"/>
    <w:rsid w:val="009B1D43"/>
    <w:rsid w:val="009B27D5"/>
    <w:rsid w:val="009B3515"/>
    <w:rsid w:val="009B351A"/>
    <w:rsid w:val="009B3549"/>
    <w:rsid w:val="009B37DD"/>
    <w:rsid w:val="009B3E0A"/>
    <w:rsid w:val="009B3EF9"/>
    <w:rsid w:val="009B3FD3"/>
    <w:rsid w:val="009B42D7"/>
    <w:rsid w:val="009B4756"/>
    <w:rsid w:val="009B4A9A"/>
    <w:rsid w:val="009B4BB2"/>
    <w:rsid w:val="009B4D16"/>
    <w:rsid w:val="009B4F90"/>
    <w:rsid w:val="009B5EC0"/>
    <w:rsid w:val="009B7BA6"/>
    <w:rsid w:val="009B7E63"/>
    <w:rsid w:val="009C0CEC"/>
    <w:rsid w:val="009C11C0"/>
    <w:rsid w:val="009C14AB"/>
    <w:rsid w:val="009C2172"/>
    <w:rsid w:val="009C3244"/>
    <w:rsid w:val="009C3485"/>
    <w:rsid w:val="009C3BB6"/>
    <w:rsid w:val="009C3D89"/>
    <w:rsid w:val="009C3E3F"/>
    <w:rsid w:val="009C4127"/>
    <w:rsid w:val="009C43CD"/>
    <w:rsid w:val="009C466B"/>
    <w:rsid w:val="009C5291"/>
    <w:rsid w:val="009C5830"/>
    <w:rsid w:val="009C5B6B"/>
    <w:rsid w:val="009C646D"/>
    <w:rsid w:val="009C6CEB"/>
    <w:rsid w:val="009C7416"/>
    <w:rsid w:val="009C7E9C"/>
    <w:rsid w:val="009D1613"/>
    <w:rsid w:val="009D16D7"/>
    <w:rsid w:val="009D23BE"/>
    <w:rsid w:val="009D3431"/>
    <w:rsid w:val="009D3BDB"/>
    <w:rsid w:val="009D3CFD"/>
    <w:rsid w:val="009D401C"/>
    <w:rsid w:val="009D4C9B"/>
    <w:rsid w:val="009D6522"/>
    <w:rsid w:val="009D6755"/>
    <w:rsid w:val="009D6B08"/>
    <w:rsid w:val="009D7293"/>
    <w:rsid w:val="009D77EA"/>
    <w:rsid w:val="009D78C3"/>
    <w:rsid w:val="009D7E0A"/>
    <w:rsid w:val="009E0887"/>
    <w:rsid w:val="009E0912"/>
    <w:rsid w:val="009E0A62"/>
    <w:rsid w:val="009E0AB0"/>
    <w:rsid w:val="009E0DF3"/>
    <w:rsid w:val="009E11EB"/>
    <w:rsid w:val="009E12EB"/>
    <w:rsid w:val="009E1494"/>
    <w:rsid w:val="009E194A"/>
    <w:rsid w:val="009E1FC8"/>
    <w:rsid w:val="009E1FE6"/>
    <w:rsid w:val="009E2042"/>
    <w:rsid w:val="009E22E7"/>
    <w:rsid w:val="009E255C"/>
    <w:rsid w:val="009E2BA0"/>
    <w:rsid w:val="009E345E"/>
    <w:rsid w:val="009E34CE"/>
    <w:rsid w:val="009E350D"/>
    <w:rsid w:val="009E3759"/>
    <w:rsid w:val="009E50AD"/>
    <w:rsid w:val="009E5ECA"/>
    <w:rsid w:val="009E611A"/>
    <w:rsid w:val="009E6228"/>
    <w:rsid w:val="009E6536"/>
    <w:rsid w:val="009E7378"/>
    <w:rsid w:val="009E738A"/>
    <w:rsid w:val="009E73EA"/>
    <w:rsid w:val="009E7702"/>
    <w:rsid w:val="009F0A73"/>
    <w:rsid w:val="009F143F"/>
    <w:rsid w:val="009F1C75"/>
    <w:rsid w:val="009F2274"/>
    <w:rsid w:val="009F2A7D"/>
    <w:rsid w:val="009F312D"/>
    <w:rsid w:val="009F3C64"/>
    <w:rsid w:val="009F4376"/>
    <w:rsid w:val="009F48D2"/>
    <w:rsid w:val="009F541E"/>
    <w:rsid w:val="009F5817"/>
    <w:rsid w:val="009F5F45"/>
    <w:rsid w:val="009F63E4"/>
    <w:rsid w:val="009F65AC"/>
    <w:rsid w:val="009F682D"/>
    <w:rsid w:val="009F7098"/>
    <w:rsid w:val="009F70BB"/>
    <w:rsid w:val="009F75F6"/>
    <w:rsid w:val="00A00680"/>
    <w:rsid w:val="00A012EE"/>
    <w:rsid w:val="00A0153A"/>
    <w:rsid w:val="00A018B0"/>
    <w:rsid w:val="00A025DE"/>
    <w:rsid w:val="00A02978"/>
    <w:rsid w:val="00A02E8A"/>
    <w:rsid w:val="00A03C55"/>
    <w:rsid w:val="00A0453D"/>
    <w:rsid w:val="00A04DC6"/>
    <w:rsid w:val="00A053A2"/>
    <w:rsid w:val="00A05D3D"/>
    <w:rsid w:val="00A05D4C"/>
    <w:rsid w:val="00A0605E"/>
    <w:rsid w:val="00A076F7"/>
    <w:rsid w:val="00A10E37"/>
    <w:rsid w:val="00A125AD"/>
    <w:rsid w:val="00A126E4"/>
    <w:rsid w:val="00A127DD"/>
    <w:rsid w:val="00A12988"/>
    <w:rsid w:val="00A12CAE"/>
    <w:rsid w:val="00A12EA2"/>
    <w:rsid w:val="00A1372C"/>
    <w:rsid w:val="00A13E0F"/>
    <w:rsid w:val="00A149B5"/>
    <w:rsid w:val="00A14A63"/>
    <w:rsid w:val="00A14C47"/>
    <w:rsid w:val="00A14F3C"/>
    <w:rsid w:val="00A1579D"/>
    <w:rsid w:val="00A17007"/>
    <w:rsid w:val="00A170E7"/>
    <w:rsid w:val="00A17206"/>
    <w:rsid w:val="00A17852"/>
    <w:rsid w:val="00A20448"/>
    <w:rsid w:val="00A2056C"/>
    <w:rsid w:val="00A205B0"/>
    <w:rsid w:val="00A20A40"/>
    <w:rsid w:val="00A20C1F"/>
    <w:rsid w:val="00A211C5"/>
    <w:rsid w:val="00A216D8"/>
    <w:rsid w:val="00A21804"/>
    <w:rsid w:val="00A21967"/>
    <w:rsid w:val="00A2202E"/>
    <w:rsid w:val="00A22119"/>
    <w:rsid w:val="00A225D9"/>
    <w:rsid w:val="00A2297B"/>
    <w:rsid w:val="00A2297F"/>
    <w:rsid w:val="00A22BEF"/>
    <w:rsid w:val="00A233CD"/>
    <w:rsid w:val="00A234AD"/>
    <w:rsid w:val="00A23695"/>
    <w:rsid w:val="00A26E5B"/>
    <w:rsid w:val="00A27644"/>
    <w:rsid w:val="00A27B64"/>
    <w:rsid w:val="00A27EEA"/>
    <w:rsid w:val="00A300E9"/>
    <w:rsid w:val="00A3066F"/>
    <w:rsid w:val="00A30988"/>
    <w:rsid w:val="00A30ACF"/>
    <w:rsid w:val="00A31A0E"/>
    <w:rsid w:val="00A31BB1"/>
    <w:rsid w:val="00A31EAB"/>
    <w:rsid w:val="00A32193"/>
    <w:rsid w:val="00A328A8"/>
    <w:rsid w:val="00A33B63"/>
    <w:rsid w:val="00A34008"/>
    <w:rsid w:val="00A34B4C"/>
    <w:rsid w:val="00A34D26"/>
    <w:rsid w:val="00A3520B"/>
    <w:rsid w:val="00A353A6"/>
    <w:rsid w:val="00A35A4C"/>
    <w:rsid w:val="00A36096"/>
    <w:rsid w:val="00A368E0"/>
    <w:rsid w:val="00A36B39"/>
    <w:rsid w:val="00A36EFC"/>
    <w:rsid w:val="00A37E37"/>
    <w:rsid w:val="00A37F21"/>
    <w:rsid w:val="00A40479"/>
    <w:rsid w:val="00A406C7"/>
    <w:rsid w:val="00A40B8F"/>
    <w:rsid w:val="00A40C6C"/>
    <w:rsid w:val="00A41308"/>
    <w:rsid w:val="00A41C7E"/>
    <w:rsid w:val="00A420DA"/>
    <w:rsid w:val="00A42520"/>
    <w:rsid w:val="00A42E70"/>
    <w:rsid w:val="00A43690"/>
    <w:rsid w:val="00A436F3"/>
    <w:rsid w:val="00A43EAB"/>
    <w:rsid w:val="00A441B9"/>
    <w:rsid w:val="00A443D3"/>
    <w:rsid w:val="00A448DC"/>
    <w:rsid w:val="00A451DA"/>
    <w:rsid w:val="00A45283"/>
    <w:rsid w:val="00A453B4"/>
    <w:rsid w:val="00A45A80"/>
    <w:rsid w:val="00A46147"/>
    <w:rsid w:val="00A469AA"/>
    <w:rsid w:val="00A469DF"/>
    <w:rsid w:val="00A46BFF"/>
    <w:rsid w:val="00A46E28"/>
    <w:rsid w:val="00A47D22"/>
    <w:rsid w:val="00A50721"/>
    <w:rsid w:val="00A509C9"/>
    <w:rsid w:val="00A50E9E"/>
    <w:rsid w:val="00A5159C"/>
    <w:rsid w:val="00A51D23"/>
    <w:rsid w:val="00A52343"/>
    <w:rsid w:val="00A523DA"/>
    <w:rsid w:val="00A52658"/>
    <w:rsid w:val="00A5380B"/>
    <w:rsid w:val="00A53867"/>
    <w:rsid w:val="00A53DCE"/>
    <w:rsid w:val="00A558F1"/>
    <w:rsid w:val="00A55A4D"/>
    <w:rsid w:val="00A55F47"/>
    <w:rsid w:val="00A57B47"/>
    <w:rsid w:val="00A6011E"/>
    <w:rsid w:val="00A60920"/>
    <w:rsid w:val="00A60B3A"/>
    <w:rsid w:val="00A612A7"/>
    <w:rsid w:val="00A615F0"/>
    <w:rsid w:val="00A61B75"/>
    <w:rsid w:val="00A61C17"/>
    <w:rsid w:val="00A6243C"/>
    <w:rsid w:val="00A62901"/>
    <w:rsid w:val="00A62D28"/>
    <w:rsid w:val="00A62E48"/>
    <w:rsid w:val="00A62EDE"/>
    <w:rsid w:val="00A63666"/>
    <w:rsid w:val="00A63D60"/>
    <w:rsid w:val="00A64D5D"/>
    <w:rsid w:val="00A64E2C"/>
    <w:rsid w:val="00A65056"/>
    <w:rsid w:val="00A651FF"/>
    <w:rsid w:val="00A6542B"/>
    <w:rsid w:val="00A6543F"/>
    <w:rsid w:val="00A65505"/>
    <w:rsid w:val="00A66736"/>
    <w:rsid w:val="00A66950"/>
    <w:rsid w:val="00A66A9C"/>
    <w:rsid w:val="00A66C92"/>
    <w:rsid w:val="00A675F7"/>
    <w:rsid w:val="00A67B61"/>
    <w:rsid w:val="00A70110"/>
    <w:rsid w:val="00A70388"/>
    <w:rsid w:val="00A70A18"/>
    <w:rsid w:val="00A720AA"/>
    <w:rsid w:val="00A720DC"/>
    <w:rsid w:val="00A72140"/>
    <w:rsid w:val="00A72AA6"/>
    <w:rsid w:val="00A72BCB"/>
    <w:rsid w:val="00A73304"/>
    <w:rsid w:val="00A73D0C"/>
    <w:rsid w:val="00A73D5A"/>
    <w:rsid w:val="00A7445C"/>
    <w:rsid w:val="00A7548A"/>
    <w:rsid w:val="00A759CD"/>
    <w:rsid w:val="00A75DBA"/>
    <w:rsid w:val="00A7640D"/>
    <w:rsid w:val="00A76B4F"/>
    <w:rsid w:val="00A76EF3"/>
    <w:rsid w:val="00A771E0"/>
    <w:rsid w:val="00A7749E"/>
    <w:rsid w:val="00A77D34"/>
    <w:rsid w:val="00A80056"/>
    <w:rsid w:val="00A81449"/>
    <w:rsid w:val="00A816F2"/>
    <w:rsid w:val="00A8172D"/>
    <w:rsid w:val="00A81E80"/>
    <w:rsid w:val="00A824B8"/>
    <w:rsid w:val="00A82BCF"/>
    <w:rsid w:val="00A832DB"/>
    <w:rsid w:val="00A837F3"/>
    <w:rsid w:val="00A83A52"/>
    <w:rsid w:val="00A83D46"/>
    <w:rsid w:val="00A8413F"/>
    <w:rsid w:val="00A84973"/>
    <w:rsid w:val="00A849B0"/>
    <w:rsid w:val="00A84FAF"/>
    <w:rsid w:val="00A8508C"/>
    <w:rsid w:val="00A85305"/>
    <w:rsid w:val="00A85708"/>
    <w:rsid w:val="00A857F0"/>
    <w:rsid w:val="00A85B3C"/>
    <w:rsid w:val="00A869D8"/>
    <w:rsid w:val="00A874CC"/>
    <w:rsid w:val="00A87712"/>
    <w:rsid w:val="00A87E51"/>
    <w:rsid w:val="00A9039A"/>
    <w:rsid w:val="00A91020"/>
    <w:rsid w:val="00A9223D"/>
    <w:rsid w:val="00A931FA"/>
    <w:rsid w:val="00A93CA4"/>
    <w:rsid w:val="00A93D57"/>
    <w:rsid w:val="00A94213"/>
    <w:rsid w:val="00A9443D"/>
    <w:rsid w:val="00A95E89"/>
    <w:rsid w:val="00A961FB"/>
    <w:rsid w:val="00A9654A"/>
    <w:rsid w:val="00A96B19"/>
    <w:rsid w:val="00A96D34"/>
    <w:rsid w:val="00A96DA7"/>
    <w:rsid w:val="00A97605"/>
    <w:rsid w:val="00A977AE"/>
    <w:rsid w:val="00A978AA"/>
    <w:rsid w:val="00A97DF5"/>
    <w:rsid w:val="00A97FB9"/>
    <w:rsid w:val="00AA0358"/>
    <w:rsid w:val="00AA049C"/>
    <w:rsid w:val="00AA112D"/>
    <w:rsid w:val="00AA11FA"/>
    <w:rsid w:val="00AA127A"/>
    <w:rsid w:val="00AA1B72"/>
    <w:rsid w:val="00AA2108"/>
    <w:rsid w:val="00AA2451"/>
    <w:rsid w:val="00AA2493"/>
    <w:rsid w:val="00AA2690"/>
    <w:rsid w:val="00AA384A"/>
    <w:rsid w:val="00AA65CB"/>
    <w:rsid w:val="00AA6674"/>
    <w:rsid w:val="00AA6796"/>
    <w:rsid w:val="00AA6908"/>
    <w:rsid w:val="00AA6EC6"/>
    <w:rsid w:val="00AA7769"/>
    <w:rsid w:val="00AA7B85"/>
    <w:rsid w:val="00AA7DE0"/>
    <w:rsid w:val="00AA7F40"/>
    <w:rsid w:val="00AB01F9"/>
    <w:rsid w:val="00AB0B91"/>
    <w:rsid w:val="00AB0D2C"/>
    <w:rsid w:val="00AB0F76"/>
    <w:rsid w:val="00AB1AF0"/>
    <w:rsid w:val="00AB1FDD"/>
    <w:rsid w:val="00AB2D1B"/>
    <w:rsid w:val="00AB35CF"/>
    <w:rsid w:val="00AB3655"/>
    <w:rsid w:val="00AB4899"/>
    <w:rsid w:val="00AB4A6B"/>
    <w:rsid w:val="00AB541F"/>
    <w:rsid w:val="00AB5B86"/>
    <w:rsid w:val="00AB6D5A"/>
    <w:rsid w:val="00AB7A71"/>
    <w:rsid w:val="00AB7FB9"/>
    <w:rsid w:val="00AC0504"/>
    <w:rsid w:val="00AC0F38"/>
    <w:rsid w:val="00AC1D87"/>
    <w:rsid w:val="00AC3230"/>
    <w:rsid w:val="00AC37EE"/>
    <w:rsid w:val="00AC41C9"/>
    <w:rsid w:val="00AC45CF"/>
    <w:rsid w:val="00AC4A2D"/>
    <w:rsid w:val="00AC4D7D"/>
    <w:rsid w:val="00AC5820"/>
    <w:rsid w:val="00AC6E2B"/>
    <w:rsid w:val="00AC6F2A"/>
    <w:rsid w:val="00AC70C4"/>
    <w:rsid w:val="00AC71AB"/>
    <w:rsid w:val="00AC7A05"/>
    <w:rsid w:val="00AC7B26"/>
    <w:rsid w:val="00AD0A06"/>
    <w:rsid w:val="00AD168E"/>
    <w:rsid w:val="00AD183A"/>
    <w:rsid w:val="00AD1E41"/>
    <w:rsid w:val="00AD24FE"/>
    <w:rsid w:val="00AD2C3A"/>
    <w:rsid w:val="00AD3451"/>
    <w:rsid w:val="00AD360F"/>
    <w:rsid w:val="00AD3A14"/>
    <w:rsid w:val="00AD4D6D"/>
    <w:rsid w:val="00AD6233"/>
    <w:rsid w:val="00AD6C75"/>
    <w:rsid w:val="00AD7336"/>
    <w:rsid w:val="00AD7467"/>
    <w:rsid w:val="00AE0876"/>
    <w:rsid w:val="00AE23BE"/>
    <w:rsid w:val="00AE252B"/>
    <w:rsid w:val="00AE2FCD"/>
    <w:rsid w:val="00AE3E2A"/>
    <w:rsid w:val="00AE4488"/>
    <w:rsid w:val="00AE44B8"/>
    <w:rsid w:val="00AE4CC2"/>
    <w:rsid w:val="00AE5F14"/>
    <w:rsid w:val="00AE6059"/>
    <w:rsid w:val="00AE65B8"/>
    <w:rsid w:val="00AE6EDE"/>
    <w:rsid w:val="00AE7B17"/>
    <w:rsid w:val="00AE7CAB"/>
    <w:rsid w:val="00AE7E62"/>
    <w:rsid w:val="00AE7F1B"/>
    <w:rsid w:val="00AF064B"/>
    <w:rsid w:val="00AF0FBA"/>
    <w:rsid w:val="00AF123D"/>
    <w:rsid w:val="00AF13E6"/>
    <w:rsid w:val="00AF13F1"/>
    <w:rsid w:val="00AF2A9F"/>
    <w:rsid w:val="00AF2AD5"/>
    <w:rsid w:val="00AF2CD3"/>
    <w:rsid w:val="00AF2DC4"/>
    <w:rsid w:val="00AF3598"/>
    <w:rsid w:val="00AF400E"/>
    <w:rsid w:val="00AF452F"/>
    <w:rsid w:val="00AF4BB0"/>
    <w:rsid w:val="00AF5557"/>
    <w:rsid w:val="00AF5B60"/>
    <w:rsid w:val="00AF6274"/>
    <w:rsid w:val="00AF6626"/>
    <w:rsid w:val="00AF6F9F"/>
    <w:rsid w:val="00AF70F2"/>
    <w:rsid w:val="00AF7CC0"/>
    <w:rsid w:val="00B000D8"/>
    <w:rsid w:val="00B007F9"/>
    <w:rsid w:val="00B0096C"/>
    <w:rsid w:val="00B00BF4"/>
    <w:rsid w:val="00B0180E"/>
    <w:rsid w:val="00B01830"/>
    <w:rsid w:val="00B02181"/>
    <w:rsid w:val="00B027FF"/>
    <w:rsid w:val="00B0364A"/>
    <w:rsid w:val="00B03B4F"/>
    <w:rsid w:val="00B03C70"/>
    <w:rsid w:val="00B04A70"/>
    <w:rsid w:val="00B0555E"/>
    <w:rsid w:val="00B05A5C"/>
    <w:rsid w:val="00B06489"/>
    <w:rsid w:val="00B06950"/>
    <w:rsid w:val="00B06B6B"/>
    <w:rsid w:val="00B0717A"/>
    <w:rsid w:val="00B07373"/>
    <w:rsid w:val="00B07973"/>
    <w:rsid w:val="00B07E10"/>
    <w:rsid w:val="00B10128"/>
    <w:rsid w:val="00B10A4A"/>
    <w:rsid w:val="00B110D8"/>
    <w:rsid w:val="00B11B90"/>
    <w:rsid w:val="00B1369D"/>
    <w:rsid w:val="00B137F7"/>
    <w:rsid w:val="00B13EA7"/>
    <w:rsid w:val="00B1427F"/>
    <w:rsid w:val="00B14283"/>
    <w:rsid w:val="00B1452B"/>
    <w:rsid w:val="00B14868"/>
    <w:rsid w:val="00B14D59"/>
    <w:rsid w:val="00B155A5"/>
    <w:rsid w:val="00B15A02"/>
    <w:rsid w:val="00B17302"/>
    <w:rsid w:val="00B17CD1"/>
    <w:rsid w:val="00B17DF8"/>
    <w:rsid w:val="00B17E88"/>
    <w:rsid w:val="00B20B99"/>
    <w:rsid w:val="00B20DA7"/>
    <w:rsid w:val="00B212F8"/>
    <w:rsid w:val="00B2185C"/>
    <w:rsid w:val="00B22900"/>
    <w:rsid w:val="00B22AD9"/>
    <w:rsid w:val="00B23125"/>
    <w:rsid w:val="00B2344B"/>
    <w:rsid w:val="00B2361C"/>
    <w:rsid w:val="00B239BF"/>
    <w:rsid w:val="00B23C83"/>
    <w:rsid w:val="00B24BC6"/>
    <w:rsid w:val="00B24DB2"/>
    <w:rsid w:val="00B25262"/>
    <w:rsid w:val="00B25530"/>
    <w:rsid w:val="00B255C7"/>
    <w:rsid w:val="00B256BA"/>
    <w:rsid w:val="00B2581F"/>
    <w:rsid w:val="00B25F9F"/>
    <w:rsid w:val="00B26080"/>
    <w:rsid w:val="00B2615B"/>
    <w:rsid w:val="00B26895"/>
    <w:rsid w:val="00B26BEB"/>
    <w:rsid w:val="00B27272"/>
    <w:rsid w:val="00B275C5"/>
    <w:rsid w:val="00B27665"/>
    <w:rsid w:val="00B279EA"/>
    <w:rsid w:val="00B300DC"/>
    <w:rsid w:val="00B305AB"/>
    <w:rsid w:val="00B30719"/>
    <w:rsid w:val="00B3075A"/>
    <w:rsid w:val="00B30BB6"/>
    <w:rsid w:val="00B31A6E"/>
    <w:rsid w:val="00B31A9B"/>
    <w:rsid w:val="00B31DE5"/>
    <w:rsid w:val="00B32829"/>
    <w:rsid w:val="00B33046"/>
    <w:rsid w:val="00B33A4A"/>
    <w:rsid w:val="00B34374"/>
    <w:rsid w:val="00B34607"/>
    <w:rsid w:val="00B3470D"/>
    <w:rsid w:val="00B3486A"/>
    <w:rsid w:val="00B3496A"/>
    <w:rsid w:val="00B3516F"/>
    <w:rsid w:val="00B35190"/>
    <w:rsid w:val="00B3532E"/>
    <w:rsid w:val="00B35359"/>
    <w:rsid w:val="00B36011"/>
    <w:rsid w:val="00B366C3"/>
    <w:rsid w:val="00B36874"/>
    <w:rsid w:val="00B36E4E"/>
    <w:rsid w:val="00B37918"/>
    <w:rsid w:val="00B40978"/>
    <w:rsid w:val="00B4181E"/>
    <w:rsid w:val="00B41CEF"/>
    <w:rsid w:val="00B41D4C"/>
    <w:rsid w:val="00B41D8C"/>
    <w:rsid w:val="00B4358D"/>
    <w:rsid w:val="00B43871"/>
    <w:rsid w:val="00B439C4"/>
    <w:rsid w:val="00B43AC9"/>
    <w:rsid w:val="00B4486C"/>
    <w:rsid w:val="00B45465"/>
    <w:rsid w:val="00B45524"/>
    <w:rsid w:val="00B455CB"/>
    <w:rsid w:val="00B45CB4"/>
    <w:rsid w:val="00B46ACE"/>
    <w:rsid w:val="00B47B7C"/>
    <w:rsid w:val="00B47E17"/>
    <w:rsid w:val="00B47EB5"/>
    <w:rsid w:val="00B5015E"/>
    <w:rsid w:val="00B51ACB"/>
    <w:rsid w:val="00B5217E"/>
    <w:rsid w:val="00B52B17"/>
    <w:rsid w:val="00B536C2"/>
    <w:rsid w:val="00B53D4D"/>
    <w:rsid w:val="00B5410F"/>
    <w:rsid w:val="00B54D28"/>
    <w:rsid w:val="00B54D8C"/>
    <w:rsid w:val="00B55BF9"/>
    <w:rsid w:val="00B55D33"/>
    <w:rsid w:val="00B571AB"/>
    <w:rsid w:val="00B571D5"/>
    <w:rsid w:val="00B576BD"/>
    <w:rsid w:val="00B57EC8"/>
    <w:rsid w:val="00B60BBB"/>
    <w:rsid w:val="00B60EFC"/>
    <w:rsid w:val="00B60F62"/>
    <w:rsid w:val="00B61059"/>
    <w:rsid w:val="00B612AF"/>
    <w:rsid w:val="00B617CD"/>
    <w:rsid w:val="00B61B2B"/>
    <w:rsid w:val="00B6246A"/>
    <w:rsid w:val="00B62D70"/>
    <w:rsid w:val="00B631EC"/>
    <w:rsid w:val="00B63A77"/>
    <w:rsid w:val="00B648E1"/>
    <w:rsid w:val="00B64AEF"/>
    <w:rsid w:val="00B64D18"/>
    <w:rsid w:val="00B658F4"/>
    <w:rsid w:val="00B66180"/>
    <w:rsid w:val="00B663AB"/>
    <w:rsid w:val="00B6759C"/>
    <w:rsid w:val="00B67AE3"/>
    <w:rsid w:val="00B706F4"/>
    <w:rsid w:val="00B70773"/>
    <w:rsid w:val="00B70B63"/>
    <w:rsid w:val="00B70D8D"/>
    <w:rsid w:val="00B71419"/>
    <w:rsid w:val="00B715D6"/>
    <w:rsid w:val="00B71A13"/>
    <w:rsid w:val="00B72262"/>
    <w:rsid w:val="00B72738"/>
    <w:rsid w:val="00B72FA3"/>
    <w:rsid w:val="00B73391"/>
    <w:rsid w:val="00B734E0"/>
    <w:rsid w:val="00B7351A"/>
    <w:rsid w:val="00B73865"/>
    <w:rsid w:val="00B746AD"/>
    <w:rsid w:val="00B74841"/>
    <w:rsid w:val="00B74FA6"/>
    <w:rsid w:val="00B7555C"/>
    <w:rsid w:val="00B755BF"/>
    <w:rsid w:val="00B75D64"/>
    <w:rsid w:val="00B76667"/>
    <w:rsid w:val="00B767AA"/>
    <w:rsid w:val="00B76AF7"/>
    <w:rsid w:val="00B771E3"/>
    <w:rsid w:val="00B7743D"/>
    <w:rsid w:val="00B776C1"/>
    <w:rsid w:val="00B77CF9"/>
    <w:rsid w:val="00B8275C"/>
    <w:rsid w:val="00B82C03"/>
    <w:rsid w:val="00B831EA"/>
    <w:rsid w:val="00B8369F"/>
    <w:rsid w:val="00B83CA9"/>
    <w:rsid w:val="00B84383"/>
    <w:rsid w:val="00B84F7C"/>
    <w:rsid w:val="00B857E2"/>
    <w:rsid w:val="00B85B8A"/>
    <w:rsid w:val="00B85F5C"/>
    <w:rsid w:val="00B86E9A"/>
    <w:rsid w:val="00B901D5"/>
    <w:rsid w:val="00B90BC3"/>
    <w:rsid w:val="00B90EAC"/>
    <w:rsid w:val="00B910D3"/>
    <w:rsid w:val="00B914FF"/>
    <w:rsid w:val="00B915F9"/>
    <w:rsid w:val="00B91674"/>
    <w:rsid w:val="00B91A56"/>
    <w:rsid w:val="00B91D5E"/>
    <w:rsid w:val="00B91EEE"/>
    <w:rsid w:val="00B92DE0"/>
    <w:rsid w:val="00B933BD"/>
    <w:rsid w:val="00B937F5"/>
    <w:rsid w:val="00B94310"/>
    <w:rsid w:val="00B945FE"/>
    <w:rsid w:val="00B9486D"/>
    <w:rsid w:val="00B9488B"/>
    <w:rsid w:val="00B94BDD"/>
    <w:rsid w:val="00B94E97"/>
    <w:rsid w:val="00B94FA8"/>
    <w:rsid w:val="00B95856"/>
    <w:rsid w:val="00B95BC5"/>
    <w:rsid w:val="00B95BF5"/>
    <w:rsid w:val="00B95DBA"/>
    <w:rsid w:val="00B95F5A"/>
    <w:rsid w:val="00B95FD5"/>
    <w:rsid w:val="00B9683E"/>
    <w:rsid w:val="00B96913"/>
    <w:rsid w:val="00B96AC4"/>
    <w:rsid w:val="00B97953"/>
    <w:rsid w:val="00B979C6"/>
    <w:rsid w:val="00B97EE9"/>
    <w:rsid w:val="00BA0B1C"/>
    <w:rsid w:val="00BA184F"/>
    <w:rsid w:val="00BA1958"/>
    <w:rsid w:val="00BA1DCC"/>
    <w:rsid w:val="00BA212D"/>
    <w:rsid w:val="00BA2553"/>
    <w:rsid w:val="00BA2ECC"/>
    <w:rsid w:val="00BA30F9"/>
    <w:rsid w:val="00BA39BD"/>
    <w:rsid w:val="00BA3FE2"/>
    <w:rsid w:val="00BA4281"/>
    <w:rsid w:val="00BA4676"/>
    <w:rsid w:val="00BA4C72"/>
    <w:rsid w:val="00BA547C"/>
    <w:rsid w:val="00BA5690"/>
    <w:rsid w:val="00BA5F16"/>
    <w:rsid w:val="00BA6034"/>
    <w:rsid w:val="00BA6784"/>
    <w:rsid w:val="00BA703E"/>
    <w:rsid w:val="00BA7115"/>
    <w:rsid w:val="00BA7464"/>
    <w:rsid w:val="00BA7A5A"/>
    <w:rsid w:val="00BA7E38"/>
    <w:rsid w:val="00BB0079"/>
    <w:rsid w:val="00BB180F"/>
    <w:rsid w:val="00BB18CB"/>
    <w:rsid w:val="00BB19F1"/>
    <w:rsid w:val="00BB1B7B"/>
    <w:rsid w:val="00BB1C1D"/>
    <w:rsid w:val="00BB1E3A"/>
    <w:rsid w:val="00BB1FF6"/>
    <w:rsid w:val="00BB2313"/>
    <w:rsid w:val="00BB24C3"/>
    <w:rsid w:val="00BB3DCC"/>
    <w:rsid w:val="00BB4188"/>
    <w:rsid w:val="00BB4742"/>
    <w:rsid w:val="00BB4DCB"/>
    <w:rsid w:val="00BB52F5"/>
    <w:rsid w:val="00BB58E6"/>
    <w:rsid w:val="00BB5C1D"/>
    <w:rsid w:val="00BB68E9"/>
    <w:rsid w:val="00BB6E83"/>
    <w:rsid w:val="00BB7628"/>
    <w:rsid w:val="00BB7EB3"/>
    <w:rsid w:val="00BC0C6F"/>
    <w:rsid w:val="00BC0F3B"/>
    <w:rsid w:val="00BC1197"/>
    <w:rsid w:val="00BC12FC"/>
    <w:rsid w:val="00BC1C3A"/>
    <w:rsid w:val="00BC245F"/>
    <w:rsid w:val="00BC25F5"/>
    <w:rsid w:val="00BC2807"/>
    <w:rsid w:val="00BC2BFB"/>
    <w:rsid w:val="00BC37C6"/>
    <w:rsid w:val="00BC3999"/>
    <w:rsid w:val="00BC3B26"/>
    <w:rsid w:val="00BC3F69"/>
    <w:rsid w:val="00BC4933"/>
    <w:rsid w:val="00BC49B6"/>
    <w:rsid w:val="00BC4E7C"/>
    <w:rsid w:val="00BC5719"/>
    <w:rsid w:val="00BC5A5F"/>
    <w:rsid w:val="00BC5C19"/>
    <w:rsid w:val="00BC5E6A"/>
    <w:rsid w:val="00BC6245"/>
    <w:rsid w:val="00BC6249"/>
    <w:rsid w:val="00BC64B8"/>
    <w:rsid w:val="00BC64DE"/>
    <w:rsid w:val="00BC67AA"/>
    <w:rsid w:val="00BC71AC"/>
    <w:rsid w:val="00BC72DE"/>
    <w:rsid w:val="00BC77FA"/>
    <w:rsid w:val="00BC7A3B"/>
    <w:rsid w:val="00BC7A7A"/>
    <w:rsid w:val="00BC7B2C"/>
    <w:rsid w:val="00BC7D35"/>
    <w:rsid w:val="00BD096C"/>
    <w:rsid w:val="00BD110B"/>
    <w:rsid w:val="00BD14DA"/>
    <w:rsid w:val="00BD219B"/>
    <w:rsid w:val="00BD280C"/>
    <w:rsid w:val="00BD2A03"/>
    <w:rsid w:val="00BD31F7"/>
    <w:rsid w:val="00BD32FF"/>
    <w:rsid w:val="00BD345D"/>
    <w:rsid w:val="00BD42D5"/>
    <w:rsid w:val="00BD47B6"/>
    <w:rsid w:val="00BD4AD5"/>
    <w:rsid w:val="00BD4C39"/>
    <w:rsid w:val="00BD62EA"/>
    <w:rsid w:val="00BD6884"/>
    <w:rsid w:val="00BD6D29"/>
    <w:rsid w:val="00BD7A3C"/>
    <w:rsid w:val="00BD7D93"/>
    <w:rsid w:val="00BE04BD"/>
    <w:rsid w:val="00BE0854"/>
    <w:rsid w:val="00BE0A46"/>
    <w:rsid w:val="00BE0BD4"/>
    <w:rsid w:val="00BE0DB9"/>
    <w:rsid w:val="00BE107C"/>
    <w:rsid w:val="00BE1733"/>
    <w:rsid w:val="00BE197C"/>
    <w:rsid w:val="00BE26E9"/>
    <w:rsid w:val="00BE2F1C"/>
    <w:rsid w:val="00BE2FA5"/>
    <w:rsid w:val="00BE32C9"/>
    <w:rsid w:val="00BE3B21"/>
    <w:rsid w:val="00BE41AD"/>
    <w:rsid w:val="00BE44FA"/>
    <w:rsid w:val="00BE4730"/>
    <w:rsid w:val="00BE487B"/>
    <w:rsid w:val="00BE4DA2"/>
    <w:rsid w:val="00BE4F6F"/>
    <w:rsid w:val="00BE5137"/>
    <w:rsid w:val="00BE62A9"/>
    <w:rsid w:val="00BE69BB"/>
    <w:rsid w:val="00BE6FC0"/>
    <w:rsid w:val="00BE77FF"/>
    <w:rsid w:val="00BE7832"/>
    <w:rsid w:val="00BF02A6"/>
    <w:rsid w:val="00BF0304"/>
    <w:rsid w:val="00BF044A"/>
    <w:rsid w:val="00BF0819"/>
    <w:rsid w:val="00BF1379"/>
    <w:rsid w:val="00BF13C6"/>
    <w:rsid w:val="00BF1CCD"/>
    <w:rsid w:val="00BF1ED8"/>
    <w:rsid w:val="00BF2625"/>
    <w:rsid w:val="00BF2B49"/>
    <w:rsid w:val="00BF4387"/>
    <w:rsid w:val="00BF43FD"/>
    <w:rsid w:val="00BF4840"/>
    <w:rsid w:val="00BF4BC9"/>
    <w:rsid w:val="00BF5CF0"/>
    <w:rsid w:val="00BF60CC"/>
    <w:rsid w:val="00BF6AA5"/>
    <w:rsid w:val="00BF7B35"/>
    <w:rsid w:val="00BF7F2E"/>
    <w:rsid w:val="00C00225"/>
    <w:rsid w:val="00C005A5"/>
    <w:rsid w:val="00C016D5"/>
    <w:rsid w:val="00C0261C"/>
    <w:rsid w:val="00C02727"/>
    <w:rsid w:val="00C02D49"/>
    <w:rsid w:val="00C03040"/>
    <w:rsid w:val="00C030DE"/>
    <w:rsid w:val="00C03C9D"/>
    <w:rsid w:val="00C03DC9"/>
    <w:rsid w:val="00C04AFF"/>
    <w:rsid w:val="00C04D22"/>
    <w:rsid w:val="00C0511B"/>
    <w:rsid w:val="00C05744"/>
    <w:rsid w:val="00C05AC1"/>
    <w:rsid w:val="00C07C99"/>
    <w:rsid w:val="00C1011D"/>
    <w:rsid w:val="00C10E79"/>
    <w:rsid w:val="00C10F28"/>
    <w:rsid w:val="00C10FF9"/>
    <w:rsid w:val="00C12274"/>
    <w:rsid w:val="00C12F43"/>
    <w:rsid w:val="00C1304D"/>
    <w:rsid w:val="00C13D16"/>
    <w:rsid w:val="00C1426F"/>
    <w:rsid w:val="00C14745"/>
    <w:rsid w:val="00C14972"/>
    <w:rsid w:val="00C14FAD"/>
    <w:rsid w:val="00C1546F"/>
    <w:rsid w:val="00C15CD7"/>
    <w:rsid w:val="00C160D3"/>
    <w:rsid w:val="00C16C01"/>
    <w:rsid w:val="00C16F02"/>
    <w:rsid w:val="00C1705A"/>
    <w:rsid w:val="00C173AD"/>
    <w:rsid w:val="00C17772"/>
    <w:rsid w:val="00C17B64"/>
    <w:rsid w:val="00C2008C"/>
    <w:rsid w:val="00C2103A"/>
    <w:rsid w:val="00C210A1"/>
    <w:rsid w:val="00C213D4"/>
    <w:rsid w:val="00C2147C"/>
    <w:rsid w:val="00C2155B"/>
    <w:rsid w:val="00C220FF"/>
    <w:rsid w:val="00C22831"/>
    <w:rsid w:val="00C23951"/>
    <w:rsid w:val="00C23DA8"/>
    <w:rsid w:val="00C23EE0"/>
    <w:rsid w:val="00C247B9"/>
    <w:rsid w:val="00C24AD4"/>
    <w:rsid w:val="00C25A22"/>
    <w:rsid w:val="00C25F34"/>
    <w:rsid w:val="00C27136"/>
    <w:rsid w:val="00C27390"/>
    <w:rsid w:val="00C275F6"/>
    <w:rsid w:val="00C306A3"/>
    <w:rsid w:val="00C31176"/>
    <w:rsid w:val="00C3363C"/>
    <w:rsid w:val="00C33960"/>
    <w:rsid w:val="00C35961"/>
    <w:rsid w:val="00C35BBE"/>
    <w:rsid w:val="00C35E52"/>
    <w:rsid w:val="00C3624B"/>
    <w:rsid w:val="00C36B13"/>
    <w:rsid w:val="00C36B83"/>
    <w:rsid w:val="00C36B86"/>
    <w:rsid w:val="00C36D71"/>
    <w:rsid w:val="00C40125"/>
    <w:rsid w:val="00C40178"/>
    <w:rsid w:val="00C415DA"/>
    <w:rsid w:val="00C417B4"/>
    <w:rsid w:val="00C41C28"/>
    <w:rsid w:val="00C42390"/>
    <w:rsid w:val="00C42444"/>
    <w:rsid w:val="00C4257E"/>
    <w:rsid w:val="00C43927"/>
    <w:rsid w:val="00C44924"/>
    <w:rsid w:val="00C449B7"/>
    <w:rsid w:val="00C450D4"/>
    <w:rsid w:val="00C452E4"/>
    <w:rsid w:val="00C455EA"/>
    <w:rsid w:val="00C468D0"/>
    <w:rsid w:val="00C46CF3"/>
    <w:rsid w:val="00C471EE"/>
    <w:rsid w:val="00C47369"/>
    <w:rsid w:val="00C47680"/>
    <w:rsid w:val="00C478AE"/>
    <w:rsid w:val="00C47B86"/>
    <w:rsid w:val="00C50358"/>
    <w:rsid w:val="00C51871"/>
    <w:rsid w:val="00C52786"/>
    <w:rsid w:val="00C52984"/>
    <w:rsid w:val="00C52B40"/>
    <w:rsid w:val="00C53C60"/>
    <w:rsid w:val="00C53D56"/>
    <w:rsid w:val="00C54105"/>
    <w:rsid w:val="00C54269"/>
    <w:rsid w:val="00C54457"/>
    <w:rsid w:val="00C54758"/>
    <w:rsid w:val="00C551CA"/>
    <w:rsid w:val="00C552C6"/>
    <w:rsid w:val="00C5537C"/>
    <w:rsid w:val="00C55BA1"/>
    <w:rsid w:val="00C568C5"/>
    <w:rsid w:val="00C56E9B"/>
    <w:rsid w:val="00C57193"/>
    <w:rsid w:val="00C5786F"/>
    <w:rsid w:val="00C57877"/>
    <w:rsid w:val="00C57D7B"/>
    <w:rsid w:val="00C57DDB"/>
    <w:rsid w:val="00C60AFF"/>
    <w:rsid w:val="00C60EB0"/>
    <w:rsid w:val="00C613F7"/>
    <w:rsid w:val="00C6289D"/>
    <w:rsid w:val="00C628D9"/>
    <w:rsid w:val="00C6293E"/>
    <w:rsid w:val="00C632E7"/>
    <w:rsid w:val="00C63A81"/>
    <w:rsid w:val="00C63B94"/>
    <w:rsid w:val="00C64651"/>
    <w:rsid w:val="00C6484B"/>
    <w:rsid w:val="00C651FE"/>
    <w:rsid w:val="00C65687"/>
    <w:rsid w:val="00C656AC"/>
    <w:rsid w:val="00C65DAD"/>
    <w:rsid w:val="00C66658"/>
    <w:rsid w:val="00C67BF9"/>
    <w:rsid w:val="00C67ED3"/>
    <w:rsid w:val="00C67FF9"/>
    <w:rsid w:val="00C70DBE"/>
    <w:rsid w:val="00C71457"/>
    <w:rsid w:val="00C71716"/>
    <w:rsid w:val="00C719EA"/>
    <w:rsid w:val="00C72019"/>
    <w:rsid w:val="00C7205B"/>
    <w:rsid w:val="00C72C30"/>
    <w:rsid w:val="00C72CC9"/>
    <w:rsid w:val="00C72E74"/>
    <w:rsid w:val="00C73085"/>
    <w:rsid w:val="00C733DB"/>
    <w:rsid w:val="00C7383E"/>
    <w:rsid w:val="00C748AA"/>
    <w:rsid w:val="00C74E20"/>
    <w:rsid w:val="00C75465"/>
    <w:rsid w:val="00C75681"/>
    <w:rsid w:val="00C76604"/>
    <w:rsid w:val="00C775C0"/>
    <w:rsid w:val="00C803E1"/>
    <w:rsid w:val="00C80553"/>
    <w:rsid w:val="00C80A23"/>
    <w:rsid w:val="00C81504"/>
    <w:rsid w:val="00C81B69"/>
    <w:rsid w:val="00C8241D"/>
    <w:rsid w:val="00C8284A"/>
    <w:rsid w:val="00C82A75"/>
    <w:rsid w:val="00C82CF7"/>
    <w:rsid w:val="00C82E62"/>
    <w:rsid w:val="00C82FD5"/>
    <w:rsid w:val="00C832BA"/>
    <w:rsid w:val="00C83EF3"/>
    <w:rsid w:val="00C841A0"/>
    <w:rsid w:val="00C841DA"/>
    <w:rsid w:val="00C842AE"/>
    <w:rsid w:val="00C84456"/>
    <w:rsid w:val="00C845D1"/>
    <w:rsid w:val="00C84B78"/>
    <w:rsid w:val="00C84C7A"/>
    <w:rsid w:val="00C8586F"/>
    <w:rsid w:val="00C859EE"/>
    <w:rsid w:val="00C861A0"/>
    <w:rsid w:val="00C8676F"/>
    <w:rsid w:val="00C8719E"/>
    <w:rsid w:val="00C872CB"/>
    <w:rsid w:val="00C877F9"/>
    <w:rsid w:val="00C87DF5"/>
    <w:rsid w:val="00C9024F"/>
    <w:rsid w:val="00C9056E"/>
    <w:rsid w:val="00C90B92"/>
    <w:rsid w:val="00C9110E"/>
    <w:rsid w:val="00C9164B"/>
    <w:rsid w:val="00C92017"/>
    <w:rsid w:val="00C92209"/>
    <w:rsid w:val="00C926AE"/>
    <w:rsid w:val="00C92D66"/>
    <w:rsid w:val="00C93088"/>
    <w:rsid w:val="00C9377F"/>
    <w:rsid w:val="00C94EC6"/>
    <w:rsid w:val="00C9548B"/>
    <w:rsid w:val="00C955D6"/>
    <w:rsid w:val="00C95931"/>
    <w:rsid w:val="00C9702D"/>
    <w:rsid w:val="00C977E2"/>
    <w:rsid w:val="00CA022D"/>
    <w:rsid w:val="00CA0300"/>
    <w:rsid w:val="00CA062C"/>
    <w:rsid w:val="00CA19E3"/>
    <w:rsid w:val="00CA1AC7"/>
    <w:rsid w:val="00CA1B4E"/>
    <w:rsid w:val="00CA1E84"/>
    <w:rsid w:val="00CA273A"/>
    <w:rsid w:val="00CA2A74"/>
    <w:rsid w:val="00CA3664"/>
    <w:rsid w:val="00CA3C92"/>
    <w:rsid w:val="00CA4CFE"/>
    <w:rsid w:val="00CA574B"/>
    <w:rsid w:val="00CA6055"/>
    <w:rsid w:val="00CA6AD4"/>
    <w:rsid w:val="00CA6F8D"/>
    <w:rsid w:val="00CA703D"/>
    <w:rsid w:val="00CA7409"/>
    <w:rsid w:val="00CA76FB"/>
    <w:rsid w:val="00CA7949"/>
    <w:rsid w:val="00CA7A6D"/>
    <w:rsid w:val="00CB00DA"/>
    <w:rsid w:val="00CB012F"/>
    <w:rsid w:val="00CB0337"/>
    <w:rsid w:val="00CB0536"/>
    <w:rsid w:val="00CB136E"/>
    <w:rsid w:val="00CB152A"/>
    <w:rsid w:val="00CB161D"/>
    <w:rsid w:val="00CB1F3A"/>
    <w:rsid w:val="00CB22C1"/>
    <w:rsid w:val="00CB2331"/>
    <w:rsid w:val="00CB2631"/>
    <w:rsid w:val="00CB30F1"/>
    <w:rsid w:val="00CB31DB"/>
    <w:rsid w:val="00CB3323"/>
    <w:rsid w:val="00CB34E6"/>
    <w:rsid w:val="00CB35E9"/>
    <w:rsid w:val="00CB4D43"/>
    <w:rsid w:val="00CB5776"/>
    <w:rsid w:val="00CB5BCE"/>
    <w:rsid w:val="00CB60D6"/>
    <w:rsid w:val="00CB6468"/>
    <w:rsid w:val="00CB6966"/>
    <w:rsid w:val="00CB6C3B"/>
    <w:rsid w:val="00CB6EBC"/>
    <w:rsid w:val="00CB73A1"/>
    <w:rsid w:val="00CB77E2"/>
    <w:rsid w:val="00CC0708"/>
    <w:rsid w:val="00CC0921"/>
    <w:rsid w:val="00CC14F6"/>
    <w:rsid w:val="00CC170A"/>
    <w:rsid w:val="00CC1CBF"/>
    <w:rsid w:val="00CC2A7C"/>
    <w:rsid w:val="00CC335F"/>
    <w:rsid w:val="00CC3B18"/>
    <w:rsid w:val="00CC43B7"/>
    <w:rsid w:val="00CC4ACF"/>
    <w:rsid w:val="00CC4B74"/>
    <w:rsid w:val="00CC5214"/>
    <w:rsid w:val="00CC5AE5"/>
    <w:rsid w:val="00CC5DAE"/>
    <w:rsid w:val="00CC5FEE"/>
    <w:rsid w:val="00CC609F"/>
    <w:rsid w:val="00CC71F1"/>
    <w:rsid w:val="00CD27C4"/>
    <w:rsid w:val="00CD356B"/>
    <w:rsid w:val="00CD3D58"/>
    <w:rsid w:val="00CD3F94"/>
    <w:rsid w:val="00CD3FEC"/>
    <w:rsid w:val="00CD4E6D"/>
    <w:rsid w:val="00CD4F40"/>
    <w:rsid w:val="00CD5543"/>
    <w:rsid w:val="00CD5C93"/>
    <w:rsid w:val="00CD6353"/>
    <w:rsid w:val="00CD6735"/>
    <w:rsid w:val="00CD6B27"/>
    <w:rsid w:val="00CD739B"/>
    <w:rsid w:val="00CD7AE6"/>
    <w:rsid w:val="00CD7B14"/>
    <w:rsid w:val="00CD7D26"/>
    <w:rsid w:val="00CE0642"/>
    <w:rsid w:val="00CE0AA2"/>
    <w:rsid w:val="00CE2D3A"/>
    <w:rsid w:val="00CE2D84"/>
    <w:rsid w:val="00CE3036"/>
    <w:rsid w:val="00CE32BB"/>
    <w:rsid w:val="00CE3993"/>
    <w:rsid w:val="00CE3E08"/>
    <w:rsid w:val="00CE486E"/>
    <w:rsid w:val="00CE4CA6"/>
    <w:rsid w:val="00CE58FE"/>
    <w:rsid w:val="00CE597F"/>
    <w:rsid w:val="00CE5DF6"/>
    <w:rsid w:val="00CE5FBC"/>
    <w:rsid w:val="00CE6AB8"/>
    <w:rsid w:val="00CE7350"/>
    <w:rsid w:val="00CE7782"/>
    <w:rsid w:val="00CE7B27"/>
    <w:rsid w:val="00CF008B"/>
    <w:rsid w:val="00CF00E6"/>
    <w:rsid w:val="00CF03D9"/>
    <w:rsid w:val="00CF0B04"/>
    <w:rsid w:val="00CF0CA0"/>
    <w:rsid w:val="00CF0FBD"/>
    <w:rsid w:val="00CF1971"/>
    <w:rsid w:val="00CF29D7"/>
    <w:rsid w:val="00CF2CB4"/>
    <w:rsid w:val="00CF2F15"/>
    <w:rsid w:val="00CF2F7C"/>
    <w:rsid w:val="00CF300A"/>
    <w:rsid w:val="00CF3A3F"/>
    <w:rsid w:val="00CF3D7B"/>
    <w:rsid w:val="00CF4E11"/>
    <w:rsid w:val="00CF4E9B"/>
    <w:rsid w:val="00CF5115"/>
    <w:rsid w:val="00CF6996"/>
    <w:rsid w:val="00CF6A07"/>
    <w:rsid w:val="00CF6FB8"/>
    <w:rsid w:val="00CF7622"/>
    <w:rsid w:val="00D00531"/>
    <w:rsid w:val="00D01138"/>
    <w:rsid w:val="00D01174"/>
    <w:rsid w:val="00D01223"/>
    <w:rsid w:val="00D017C7"/>
    <w:rsid w:val="00D01C46"/>
    <w:rsid w:val="00D0218C"/>
    <w:rsid w:val="00D0297A"/>
    <w:rsid w:val="00D02D21"/>
    <w:rsid w:val="00D03694"/>
    <w:rsid w:val="00D054DD"/>
    <w:rsid w:val="00D05606"/>
    <w:rsid w:val="00D06115"/>
    <w:rsid w:val="00D06336"/>
    <w:rsid w:val="00D06CEB"/>
    <w:rsid w:val="00D07401"/>
    <w:rsid w:val="00D0750C"/>
    <w:rsid w:val="00D0752D"/>
    <w:rsid w:val="00D07DF8"/>
    <w:rsid w:val="00D100DD"/>
    <w:rsid w:val="00D10D9E"/>
    <w:rsid w:val="00D1103D"/>
    <w:rsid w:val="00D116A0"/>
    <w:rsid w:val="00D11F1B"/>
    <w:rsid w:val="00D129DA"/>
    <w:rsid w:val="00D12AD2"/>
    <w:rsid w:val="00D12FDA"/>
    <w:rsid w:val="00D130E0"/>
    <w:rsid w:val="00D13146"/>
    <w:rsid w:val="00D13945"/>
    <w:rsid w:val="00D139D5"/>
    <w:rsid w:val="00D143E1"/>
    <w:rsid w:val="00D148A1"/>
    <w:rsid w:val="00D14E33"/>
    <w:rsid w:val="00D14E3E"/>
    <w:rsid w:val="00D15920"/>
    <w:rsid w:val="00D15983"/>
    <w:rsid w:val="00D159B3"/>
    <w:rsid w:val="00D16AED"/>
    <w:rsid w:val="00D17569"/>
    <w:rsid w:val="00D17E11"/>
    <w:rsid w:val="00D20194"/>
    <w:rsid w:val="00D20A63"/>
    <w:rsid w:val="00D20E10"/>
    <w:rsid w:val="00D20ECC"/>
    <w:rsid w:val="00D21D91"/>
    <w:rsid w:val="00D220DA"/>
    <w:rsid w:val="00D22E6F"/>
    <w:rsid w:val="00D23D9F"/>
    <w:rsid w:val="00D23DCE"/>
    <w:rsid w:val="00D243B1"/>
    <w:rsid w:val="00D251CF"/>
    <w:rsid w:val="00D259FE"/>
    <w:rsid w:val="00D25FFC"/>
    <w:rsid w:val="00D26DC6"/>
    <w:rsid w:val="00D2726D"/>
    <w:rsid w:val="00D27570"/>
    <w:rsid w:val="00D2757E"/>
    <w:rsid w:val="00D27CDB"/>
    <w:rsid w:val="00D3008D"/>
    <w:rsid w:val="00D31A36"/>
    <w:rsid w:val="00D31CB4"/>
    <w:rsid w:val="00D31D39"/>
    <w:rsid w:val="00D31FA1"/>
    <w:rsid w:val="00D342E8"/>
    <w:rsid w:val="00D34617"/>
    <w:rsid w:val="00D3544F"/>
    <w:rsid w:val="00D3573F"/>
    <w:rsid w:val="00D35905"/>
    <w:rsid w:val="00D35B5A"/>
    <w:rsid w:val="00D35D5E"/>
    <w:rsid w:val="00D360A4"/>
    <w:rsid w:val="00D36100"/>
    <w:rsid w:val="00D363DA"/>
    <w:rsid w:val="00D368F1"/>
    <w:rsid w:val="00D37B80"/>
    <w:rsid w:val="00D40659"/>
    <w:rsid w:val="00D415CC"/>
    <w:rsid w:val="00D41933"/>
    <w:rsid w:val="00D419D4"/>
    <w:rsid w:val="00D41E31"/>
    <w:rsid w:val="00D42331"/>
    <w:rsid w:val="00D4234A"/>
    <w:rsid w:val="00D4252A"/>
    <w:rsid w:val="00D4258B"/>
    <w:rsid w:val="00D427B1"/>
    <w:rsid w:val="00D42876"/>
    <w:rsid w:val="00D42A44"/>
    <w:rsid w:val="00D43160"/>
    <w:rsid w:val="00D43205"/>
    <w:rsid w:val="00D43681"/>
    <w:rsid w:val="00D43A07"/>
    <w:rsid w:val="00D43B05"/>
    <w:rsid w:val="00D43C10"/>
    <w:rsid w:val="00D442D6"/>
    <w:rsid w:val="00D450CE"/>
    <w:rsid w:val="00D45405"/>
    <w:rsid w:val="00D46EDA"/>
    <w:rsid w:val="00D47D4B"/>
    <w:rsid w:val="00D503CF"/>
    <w:rsid w:val="00D5067C"/>
    <w:rsid w:val="00D509FF"/>
    <w:rsid w:val="00D51375"/>
    <w:rsid w:val="00D516F3"/>
    <w:rsid w:val="00D51B94"/>
    <w:rsid w:val="00D51E40"/>
    <w:rsid w:val="00D51F4F"/>
    <w:rsid w:val="00D52564"/>
    <w:rsid w:val="00D52655"/>
    <w:rsid w:val="00D52E46"/>
    <w:rsid w:val="00D52FB7"/>
    <w:rsid w:val="00D531D0"/>
    <w:rsid w:val="00D531D5"/>
    <w:rsid w:val="00D53EA1"/>
    <w:rsid w:val="00D5430E"/>
    <w:rsid w:val="00D5628F"/>
    <w:rsid w:val="00D56AD8"/>
    <w:rsid w:val="00D56CA6"/>
    <w:rsid w:val="00D57921"/>
    <w:rsid w:val="00D60754"/>
    <w:rsid w:val="00D6076D"/>
    <w:rsid w:val="00D612D6"/>
    <w:rsid w:val="00D61C2E"/>
    <w:rsid w:val="00D61C7A"/>
    <w:rsid w:val="00D6256A"/>
    <w:rsid w:val="00D63BFC"/>
    <w:rsid w:val="00D63D4E"/>
    <w:rsid w:val="00D643B3"/>
    <w:rsid w:val="00D64E9D"/>
    <w:rsid w:val="00D65041"/>
    <w:rsid w:val="00D6512E"/>
    <w:rsid w:val="00D65D20"/>
    <w:rsid w:val="00D65DB3"/>
    <w:rsid w:val="00D6635F"/>
    <w:rsid w:val="00D67563"/>
    <w:rsid w:val="00D67AAA"/>
    <w:rsid w:val="00D67AB1"/>
    <w:rsid w:val="00D7060E"/>
    <w:rsid w:val="00D70627"/>
    <w:rsid w:val="00D70E65"/>
    <w:rsid w:val="00D71240"/>
    <w:rsid w:val="00D71E2E"/>
    <w:rsid w:val="00D7381C"/>
    <w:rsid w:val="00D739E1"/>
    <w:rsid w:val="00D73C66"/>
    <w:rsid w:val="00D73ED4"/>
    <w:rsid w:val="00D7400E"/>
    <w:rsid w:val="00D74A19"/>
    <w:rsid w:val="00D74A92"/>
    <w:rsid w:val="00D74F9C"/>
    <w:rsid w:val="00D75492"/>
    <w:rsid w:val="00D757D7"/>
    <w:rsid w:val="00D75FB8"/>
    <w:rsid w:val="00D769D5"/>
    <w:rsid w:val="00D76EDC"/>
    <w:rsid w:val="00D77C1D"/>
    <w:rsid w:val="00D80012"/>
    <w:rsid w:val="00D8002F"/>
    <w:rsid w:val="00D80EA7"/>
    <w:rsid w:val="00D81FB8"/>
    <w:rsid w:val="00D82047"/>
    <w:rsid w:val="00D8228F"/>
    <w:rsid w:val="00D82720"/>
    <w:rsid w:val="00D8296C"/>
    <w:rsid w:val="00D82B48"/>
    <w:rsid w:val="00D82D9A"/>
    <w:rsid w:val="00D83388"/>
    <w:rsid w:val="00D83938"/>
    <w:rsid w:val="00D844EE"/>
    <w:rsid w:val="00D84571"/>
    <w:rsid w:val="00D84754"/>
    <w:rsid w:val="00D84A1E"/>
    <w:rsid w:val="00D84A8D"/>
    <w:rsid w:val="00D84FC2"/>
    <w:rsid w:val="00D8598F"/>
    <w:rsid w:val="00D85E2D"/>
    <w:rsid w:val="00D860A9"/>
    <w:rsid w:val="00D868CC"/>
    <w:rsid w:val="00D86F89"/>
    <w:rsid w:val="00D87156"/>
    <w:rsid w:val="00D87758"/>
    <w:rsid w:val="00D9045E"/>
    <w:rsid w:val="00D9058D"/>
    <w:rsid w:val="00D90E64"/>
    <w:rsid w:val="00D91678"/>
    <w:rsid w:val="00D931FC"/>
    <w:rsid w:val="00D939B1"/>
    <w:rsid w:val="00D93D49"/>
    <w:rsid w:val="00D93EDE"/>
    <w:rsid w:val="00D93F40"/>
    <w:rsid w:val="00D941BF"/>
    <w:rsid w:val="00D945E5"/>
    <w:rsid w:val="00D94C48"/>
    <w:rsid w:val="00D95F59"/>
    <w:rsid w:val="00D9636D"/>
    <w:rsid w:val="00D964BD"/>
    <w:rsid w:val="00D96A06"/>
    <w:rsid w:val="00D96D33"/>
    <w:rsid w:val="00D9702D"/>
    <w:rsid w:val="00D9714E"/>
    <w:rsid w:val="00D97423"/>
    <w:rsid w:val="00D97ADC"/>
    <w:rsid w:val="00D97D98"/>
    <w:rsid w:val="00DA00FB"/>
    <w:rsid w:val="00DA023B"/>
    <w:rsid w:val="00DA10EC"/>
    <w:rsid w:val="00DA1766"/>
    <w:rsid w:val="00DA1B1A"/>
    <w:rsid w:val="00DA1F95"/>
    <w:rsid w:val="00DA218C"/>
    <w:rsid w:val="00DA2933"/>
    <w:rsid w:val="00DA2CF2"/>
    <w:rsid w:val="00DA3595"/>
    <w:rsid w:val="00DA39C4"/>
    <w:rsid w:val="00DA4320"/>
    <w:rsid w:val="00DA4463"/>
    <w:rsid w:val="00DA4E94"/>
    <w:rsid w:val="00DA5011"/>
    <w:rsid w:val="00DA5539"/>
    <w:rsid w:val="00DA5692"/>
    <w:rsid w:val="00DA59EA"/>
    <w:rsid w:val="00DA5F81"/>
    <w:rsid w:val="00DA6670"/>
    <w:rsid w:val="00DA6A18"/>
    <w:rsid w:val="00DA6B08"/>
    <w:rsid w:val="00DA6FF2"/>
    <w:rsid w:val="00DA715C"/>
    <w:rsid w:val="00DA7271"/>
    <w:rsid w:val="00DA7994"/>
    <w:rsid w:val="00DA7D6F"/>
    <w:rsid w:val="00DB09EA"/>
    <w:rsid w:val="00DB0A03"/>
    <w:rsid w:val="00DB12EB"/>
    <w:rsid w:val="00DB164A"/>
    <w:rsid w:val="00DB2629"/>
    <w:rsid w:val="00DB29CF"/>
    <w:rsid w:val="00DB30F8"/>
    <w:rsid w:val="00DB3633"/>
    <w:rsid w:val="00DB460C"/>
    <w:rsid w:val="00DB4839"/>
    <w:rsid w:val="00DB4AE5"/>
    <w:rsid w:val="00DB4EBF"/>
    <w:rsid w:val="00DB4ECC"/>
    <w:rsid w:val="00DB576C"/>
    <w:rsid w:val="00DB5CA1"/>
    <w:rsid w:val="00DB65AE"/>
    <w:rsid w:val="00DB6E77"/>
    <w:rsid w:val="00DB6FDD"/>
    <w:rsid w:val="00DB7801"/>
    <w:rsid w:val="00DB7B13"/>
    <w:rsid w:val="00DC033A"/>
    <w:rsid w:val="00DC04ED"/>
    <w:rsid w:val="00DC075B"/>
    <w:rsid w:val="00DC132C"/>
    <w:rsid w:val="00DC14F5"/>
    <w:rsid w:val="00DC3036"/>
    <w:rsid w:val="00DC30A8"/>
    <w:rsid w:val="00DC38F2"/>
    <w:rsid w:val="00DC3C41"/>
    <w:rsid w:val="00DC42F6"/>
    <w:rsid w:val="00DC430B"/>
    <w:rsid w:val="00DC4406"/>
    <w:rsid w:val="00DC6323"/>
    <w:rsid w:val="00DC6773"/>
    <w:rsid w:val="00DC683F"/>
    <w:rsid w:val="00DC6850"/>
    <w:rsid w:val="00DC6CC3"/>
    <w:rsid w:val="00DC7410"/>
    <w:rsid w:val="00DC77EF"/>
    <w:rsid w:val="00DC7AEE"/>
    <w:rsid w:val="00DC7C5F"/>
    <w:rsid w:val="00DD02D0"/>
    <w:rsid w:val="00DD0335"/>
    <w:rsid w:val="00DD049F"/>
    <w:rsid w:val="00DD04AD"/>
    <w:rsid w:val="00DD06CC"/>
    <w:rsid w:val="00DD0899"/>
    <w:rsid w:val="00DD0E1D"/>
    <w:rsid w:val="00DD169F"/>
    <w:rsid w:val="00DD1BBF"/>
    <w:rsid w:val="00DD1E34"/>
    <w:rsid w:val="00DD2095"/>
    <w:rsid w:val="00DD2103"/>
    <w:rsid w:val="00DD2381"/>
    <w:rsid w:val="00DD2C2D"/>
    <w:rsid w:val="00DD31D0"/>
    <w:rsid w:val="00DD3D9C"/>
    <w:rsid w:val="00DD411B"/>
    <w:rsid w:val="00DD43D0"/>
    <w:rsid w:val="00DD4786"/>
    <w:rsid w:val="00DD499F"/>
    <w:rsid w:val="00DD49CA"/>
    <w:rsid w:val="00DD5058"/>
    <w:rsid w:val="00DD67EC"/>
    <w:rsid w:val="00DD6843"/>
    <w:rsid w:val="00DD7241"/>
    <w:rsid w:val="00DE04C7"/>
    <w:rsid w:val="00DE09BB"/>
    <w:rsid w:val="00DE0D8F"/>
    <w:rsid w:val="00DE1606"/>
    <w:rsid w:val="00DE37AD"/>
    <w:rsid w:val="00DE3B5A"/>
    <w:rsid w:val="00DE3FAE"/>
    <w:rsid w:val="00DE4225"/>
    <w:rsid w:val="00DE446E"/>
    <w:rsid w:val="00DE4B01"/>
    <w:rsid w:val="00DE50A9"/>
    <w:rsid w:val="00DE5527"/>
    <w:rsid w:val="00DE5D7B"/>
    <w:rsid w:val="00DE5EDF"/>
    <w:rsid w:val="00DE665F"/>
    <w:rsid w:val="00DE6FDD"/>
    <w:rsid w:val="00DE7170"/>
    <w:rsid w:val="00DE73BC"/>
    <w:rsid w:val="00DE75D0"/>
    <w:rsid w:val="00DE7B61"/>
    <w:rsid w:val="00DE7C4B"/>
    <w:rsid w:val="00DF0035"/>
    <w:rsid w:val="00DF02F0"/>
    <w:rsid w:val="00DF0B28"/>
    <w:rsid w:val="00DF1547"/>
    <w:rsid w:val="00DF15A6"/>
    <w:rsid w:val="00DF1D80"/>
    <w:rsid w:val="00DF2698"/>
    <w:rsid w:val="00DF31C6"/>
    <w:rsid w:val="00DF3430"/>
    <w:rsid w:val="00DF375C"/>
    <w:rsid w:val="00DF3D45"/>
    <w:rsid w:val="00DF4251"/>
    <w:rsid w:val="00DF44F5"/>
    <w:rsid w:val="00DF44FF"/>
    <w:rsid w:val="00DF5167"/>
    <w:rsid w:val="00DF51D9"/>
    <w:rsid w:val="00DF54F0"/>
    <w:rsid w:val="00DF5739"/>
    <w:rsid w:val="00DF576B"/>
    <w:rsid w:val="00DF5931"/>
    <w:rsid w:val="00DF5C61"/>
    <w:rsid w:val="00DF5E4F"/>
    <w:rsid w:val="00DF69DF"/>
    <w:rsid w:val="00DF6C54"/>
    <w:rsid w:val="00DF73F6"/>
    <w:rsid w:val="00DF759B"/>
    <w:rsid w:val="00DF7A32"/>
    <w:rsid w:val="00E00DDF"/>
    <w:rsid w:val="00E012D5"/>
    <w:rsid w:val="00E02057"/>
    <w:rsid w:val="00E03256"/>
    <w:rsid w:val="00E03814"/>
    <w:rsid w:val="00E03B71"/>
    <w:rsid w:val="00E03FB1"/>
    <w:rsid w:val="00E05734"/>
    <w:rsid w:val="00E059CC"/>
    <w:rsid w:val="00E062E6"/>
    <w:rsid w:val="00E062F3"/>
    <w:rsid w:val="00E06908"/>
    <w:rsid w:val="00E06965"/>
    <w:rsid w:val="00E0793F"/>
    <w:rsid w:val="00E07CED"/>
    <w:rsid w:val="00E07D44"/>
    <w:rsid w:val="00E07FEF"/>
    <w:rsid w:val="00E10899"/>
    <w:rsid w:val="00E1097A"/>
    <w:rsid w:val="00E10ED4"/>
    <w:rsid w:val="00E117F9"/>
    <w:rsid w:val="00E11A4F"/>
    <w:rsid w:val="00E12BBC"/>
    <w:rsid w:val="00E12C97"/>
    <w:rsid w:val="00E12FB5"/>
    <w:rsid w:val="00E13816"/>
    <w:rsid w:val="00E139C9"/>
    <w:rsid w:val="00E13A70"/>
    <w:rsid w:val="00E143CC"/>
    <w:rsid w:val="00E1446B"/>
    <w:rsid w:val="00E14B95"/>
    <w:rsid w:val="00E14CD9"/>
    <w:rsid w:val="00E15228"/>
    <w:rsid w:val="00E15703"/>
    <w:rsid w:val="00E15CA6"/>
    <w:rsid w:val="00E16726"/>
    <w:rsid w:val="00E167B6"/>
    <w:rsid w:val="00E176D9"/>
    <w:rsid w:val="00E17C67"/>
    <w:rsid w:val="00E17EE2"/>
    <w:rsid w:val="00E203A0"/>
    <w:rsid w:val="00E2079D"/>
    <w:rsid w:val="00E2089F"/>
    <w:rsid w:val="00E20D25"/>
    <w:rsid w:val="00E21458"/>
    <w:rsid w:val="00E23AF0"/>
    <w:rsid w:val="00E24805"/>
    <w:rsid w:val="00E24CCD"/>
    <w:rsid w:val="00E2536F"/>
    <w:rsid w:val="00E256FB"/>
    <w:rsid w:val="00E258EB"/>
    <w:rsid w:val="00E26796"/>
    <w:rsid w:val="00E26848"/>
    <w:rsid w:val="00E26D10"/>
    <w:rsid w:val="00E26E3D"/>
    <w:rsid w:val="00E2738B"/>
    <w:rsid w:val="00E27AEF"/>
    <w:rsid w:val="00E27D3B"/>
    <w:rsid w:val="00E27D99"/>
    <w:rsid w:val="00E301BA"/>
    <w:rsid w:val="00E30212"/>
    <w:rsid w:val="00E30A41"/>
    <w:rsid w:val="00E310E1"/>
    <w:rsid w:val="00E31800"/>
    <w:rsid w:val="00E31B02"/>
    <w:rsid w:val="00E32075"/>
    <w:rsid w:val="00E322F7"/>
    <w:rsid w:val="00E32FDC"/>
    <w:rsid w:val="00E331C7"/>
    <w:rsid w:val="00E33590"/>
    <w:rsid w:val="00E34997"/>
    <w:rsid w:val="00E34D98"/>
    <w:rsid w:val="00E34F50"/>
    <w:rsid w:val="00E3518C"/>
    <w:rsid w:val="00E35D6A"/>
    <w:rsid w:val="00E35DE4"/>
    <w:rsid w:val="00E36017"/>
    <w:rsid w:val="00E36947"/>
    <w:rsid w:val="00E36AD4"/>
    <w:rsid w:val="00E379F2"/>
    <w:rsid w:val="00E37EC1"/>
    <w:rsid w:val="00E37F30"/>
    <w:rsid w:val="00E40373"/>
    <w:rsid w:val="00E404C1"/>
    <w:rsid w:val="00E40DC4"/>
    <w:rsid w:val="00E4176E"/>
    <w:rsid w:val="00E42310"/>
    <w:rsid w:val="00E423CC"/>
    <w:rsid w:val="00E4241E"/>
    <w:rsid w:val="00E425DF"/>
    <w:rsid w:val="00E42BD3"/>
    <w:rsid w:val="00E43931"/>
    <w:rsid w:val="00E43B67"/>
    <w:rsid w:val="00E43C37"/>
    <w:rsid w:val="00E444B8"/>
    <w:rsid w:val="00E4467C"/>
    <w:rsid w:val="00E44D57"/>
    <w:rsid w:val="00E4539D"/>
    <w:rsid w:val="00E45E10"/>
    <w:rsid w:val="00E46317"/>
    <w:rsid w:val="00E46932"/>
    <w:rsid w:val="00E46C41"/>
    <w:rsid w:val="00E47CD2"/>
    <w:rsid w:val="00E50882"/>
    <w:rsid w:val="00E512D5"/>
    <w:rsid w:val="00E51BA8"/>
    <w:rsid w:val="00E51E28"/>
    <w:rsid w:val="00E524C8"/>
    <w:rsid w:val="00E534CC"/>
    <w:rsid w:val="00E53F46"/>
    <w:rsid w:val="00E53F9D"/>
    <w:rsid w:val="00E5449E"/>
    <w:rsid w:val="00E54843"/>
    <w:rsid w:val="00E54C78"/>
    <w:rsid w:val="00E55A47"/>
    <w:rsid w:val="00E55AE5"/>
    <w:rsid w:val="00E55DA6"/>
    <w:rsid w:val="00E55E5B"/>
    <w:rsid w:val="00E57EF6"/>
    <w:rsid w:val="00E600C7"/>
    <w:rsid w:val="00E60218"/>
    <w:rsid w:val="00E6180A"/>
    <w:rsid w:val="00E61CE1"/>
    <w:rsid w:val="00E62377"/>
    <w:rsid w:val="00E627FD"/>
    <w:rsid w:val="00E62A3E"/>
    <w:rsid w:val="00E62ADD"/>
    <w:rsid w:val="00E63234"/>
    <w:rsid w:val="00E6445F"/>
    <w:rsid w:val="00E65427"/>
    <w:rsid w:val="00E65BA8"/>
    <w:rsid w:val="00E66143"/>
    <w:rsid w:val="00E66913"/>
    <w:rsid w:val="00E671BC"/>
    <w:rsid w:val="00E671CF"/>
    <w:rsid w:val="00E675EA"/>
    <w:rsid w:val="00E700D7"/>
    <w:rsid w:val="00E70359"/>
    <w:rsid w:val="00E70376"/>
    <w:rsid w:val="00E70631"/>
    <w:rsid w:val="00E70749"/>
    <w:rsid w:val="00E7080B"/>
    <w:rsid w:val="00E711E3"/>
    <w:rsid w:val="00E716D6"/>
    <w:rsid w:val="00E719EB"/>
    <w:rsid w:val="00E7263A"/>
    <w:rsid w:val="00E73201"/>
    <w:rsid w:val="00E73928"/>
    <w:rsid w:val="00E73B97"/>
    <w:rsid w:val="00E7432B"/>
    <w:rsid w:val="00E74B6E"/>
    <w:rsid w:val="00E75155"/>
    <w:rsid w:val="00E75780"/>
    <w:rsid w:val="00E7624A"/>
    <w:rsid w:val="00E7660B"/>
    <w:rsid w:val="00E77014"/>
    <w:rsid w:val="00E77253"/>
    <w:rsid w:val="00E77AF1"/>
    <w:rsid w:val="00E77C14"/>
    <w:rsid w:val="00E80296"/>
    <w:rsid w:val="00E80EE1"/>
    <w:rsid w:val="00E819CB"/>
    <w:rsid w:val="00E825C2"/>
    <w:rsid w:val="00E83BBF"/>
    <w:rsid w:val="00E8524F"/>
    <w:rsid w:val="00E859D4"/>
    <w:rsid w:val="00E861A3"/>
    <w:rsid w:val="00E8654E"/>
    <w:rsid w:val="00E86DC9"/>
    <w:rsid w:val="00E8723C"/>
    <w:rsid w:val="00E87BBB"/>
    <w:rsid w:val="00E90096"/>
    <w:rsid w:val="00E90470"/>
    <w:rsid w:val="00E906FB"/>
    <w:rsid w:val="00E90935"/>
    <w:rsid w:val="00E90CB8"/>
    <w:rsid w:val="00E90E52"/>
    <w:rsid w:val="00E90EC9"/>
    <w:rsid w:val="00E90FD6"/>
    <w:rsid w:val="00E91744"/>
    <w:rsid w:val="00E91786"/>
    <w:rsid w:val="00E92700"/>
    <w:rsid w:val="00E92A0D"/>
    <w:rsid w:val="00E92F70"/>
    <w:rsid w:val="00E931CC"/>
    <w:rsid w:val="00E9367F"/>
    <w:rsid w:val="00E94020"/>
    <w:rsid w:val="00E94574"/>
    <w:rsid w:val="00E9487D"/>
    <w:rsid w:val="00E95616"/>
    <w:rsid w:val="00E95D55"/>
    <w:rsid w:val="00E95EF2"/>
    <w:rsid w:val="00E96AB9"/>
    <w:rsid w:val="00E97A64"/>
    <w:rsid w:val="00EA0248"/>
    <w:rsid w:val="00EA0396"/>
    <w:rsid w:val="00EA0ED1"/>
    <w:rsid w:val="00EA165A"/>
    <w:rsid w:val="00EA16DB"/>
    <w:rsid w:val="00EA1800"/>
    <w:rsid w:val="00EA1806"/>
    <w:rsid w:val="00EA1E3B"/>
    <w:rsid w:val="00EA1E7C"/>
    <w:rsid w:val="00EA246D"/>
    <w:rsid w:val="00EA2573"/>
    <w:rsid w:val="00EA2669"/>
    <w:rsid w:val="00EA28DF"/>
    <w:rsid w:val="00EA29A7"/>
    <w:rsid w:val="00EA3D71"/>
    <w:rsid w:val="00EA3D9A"/>
    <w:rsid w:val="00EA4658"/>
    <w:rsid w:val="00EA468F"/>
    <w:rsid w:val="00EA508C"/>
    <w:rsid w:val="00EA5477"/>
    <w:rsid w:val="00EA5865"/>
    <w:rsid w:val="00EA5CC1"/>
    <w:rsid w:val="00EA5CC8"/>
    <w:rsid w:val="00EA5DCF"/>
    <w:rsid w:val="00EA5F20"/>
    <w:rsid w:val="00EA685F"/>
    <w:rsid w:val="00EB0053"/>
    <w:rsid w:val="00EB00DD"/>
    <w:rsid w:val="00EB0919"/>
    <w:rsid w:val="00EB12CB"/>
    <w:rsid w:val="00EB1388"/>
    <w:rsid w:val="00EB1428"/>
    <w:rsid w:val="00EB2EF9"/>
    <w:rsid w:val="00EB323E"/>
    <w:rsid w:val="00EB35AF"/>
    <w:rsid w:val="00EB3DD7"/>
    <w:rsid w:val="00EB3F65"/>
    <w:rsid w:val="00EB426A"/>
    <w:rsid w:val="00EB42EC"/>
    <w:rsid w:val="00EB43AC"/>
    <w:rsid w:val="00EB46F4"/>
    <w:rsid w:val="00EB4B0F"/>
    <w:rsid w:val="00EB4B51"/>
    <w:rsid w:val="00EB6A65"/>
    <w:rsid w:val="00EB6D10"/>
    <w:rsid w:val="00EB70F0"/>
    <w:rsid w:val="00EB7666"/>
    <w:rsid w:val="00EB7827"/>
    <w:rsid w:val="00EC02C1"/>
    <w:rsid w:val="00EC0BB7"/>
    <w:rsid w:val="00EC0E6E"/>
    <w:rsid w:val="00EC1020"/>
    <w:rsid w:val="00EC192A"/>
    <w:rsid w:val="00EC1DBD"/>
    <w:rsid w:val="00EC203D"/>
    <w:rsid w:val="00EC2B6A"/>
    <w:rsid w:val="00EC2D07"/>
    <w:rsid w:val="00EC2E7E"/>
    <w:rsid w:val="00EC2EB6"/>
    <w:rsid w:val="00EC3508"/>
    <w:rsid w:val="00EC3F3C"/>
    <w:rsid w:val="00EC4039"/>
    <w:rsid w:val="00EC41BA"/>
    <w:rsid w:val="00EC4C93"/>
    <w:rsid w:val="00EC5542"/>
    <w:rsid w:val="00EC5C0A"/>
    <w:rsid w:val="00EC6017"/>
    <w:rsid w:val="00EC60E2"/>
    <w:rsid w:val="00EC6231"/>
    <w:rsid w:val="00EC6280"/>
    <w:rsid w:val="00EC6E93"/>
    <w:rsid w:val="00EC76DE"/>
    <w:rsid w:val="00ED088D"/>
    <w:rsid w:val="00ED0C53"/>
    <w:rsid w:val="00ED0D53"/>
    <w:rsid w:val="00ED0D7A"/>
    <w:rsid w:val="00ED0EDE"/>
    <w:rsid w:val="00ED1874"/>
    <w:rsid w:val="00ED2077"/>
    <w:rsid w:val="00ED3257"/>
    <w:rsid w:val="00ED3719"/>
    <w:rsid w:val="00ED43C9"/>
    <w:rsid w:val="00ED4D23"/>
    <w:rsid w:val="00ED51DA"/>
    <w:rsid w:val="00ED564A"/>
    <w:rsid w:val="00ED565F"/>
    <w:rsid w:val="00ED5A4E"/>
    <w:rsid w:val="00ED7B4A"/>
    <w:rsid w:val="00ED7C6C"/>
    <w:rsid w:val="00ED7C87"/>
    <w:rsid w:val="00EE01F4"/>
    <w:rsid w:val="00EE0CDB"/>
    <w:rsid w:val="00EE0F0C"/>
    <w:rsid w:val="00EE0FB5"/>
    <w:rsid w:val="00EE1B50"/>
    <w:rsid w:val="00EE1C63"/>
    <w:rsid w:val="00EE1E59"/>
    <w:rsid w:val="00EE1E91"/>
    <w:rsid w:val="00EE1F04"/>
    <w:rsid w:val="00EE27EB"/>
    <w:rsid w:val="00EE27FB"/>
    <w:rsid w:val="00EE2968"/>
    <w:rsid w:val="00EE2B11"/>
    <w:rsid w:val="00EE2CAF"/>
    <w:rsid w:val="00EE2FC0"/>
    <w:rsid w:val="00EE3066"/>
    <w:rsid w:val="00EE4109"/>
    <w:rsid w:val="00EE4DFA"/>
    <w:rsid w:val="00EE509B"/>
    <w:rsid w:val="00EE517D"/>
    <w:rsid w:val="00EE6124"/>
    <w:rsid w:val="00EE6E21"/>
    <w:rsid w:val="00EF00AA"/>
    <w:rsid w:val="00EF04FF"/>
    <w:rsid w:val="00EF0B9B"/>
    <w:rsid w:val="00EF0EB8"/>
    <w:rsid w:val="00EF122C"/>
    <w:rsid w:val="00EF177E"/>
    <w:rsid w:val="00EF188A"/>
    <w:rsid w:val="00EF1DF2"/>
    <w:rsid w:val="00EF20D5"/>
    <w:rsid w:val="00EF23E8"/>
    <w:rsid w:val="00EF243D"/>
    <w:rsid w:val="00EF283A"/>
    <w:rsid w:val="00EF2D34"/>
    <w:rsid w:val="00EF3526"/>
    <w:rsid w:val="00EF40DB"/>
    <w:rsid w:val="00EF411A"/>
    <w:rsid w:val="00EF4B57"/>
    <w:rsid w:val="00EF4D6B"/>
    <w:rsid w:val="00EF4DB8"/>
    <w:rsid w:val="00EF4F7C"/>
    <w:rsid w:val="00EF5456"/>
    <w:rsid w:val="00EF5833"/>
    <w:rsid w:val="00EF5EE9"/>
    <w:rsid w:val="00EF65AD"/>
    <w:rsid w:val="00EF65CF"/>
    <w:rsid w:val="00EF6FAD"/>
    <w:rsid w:val="00EF706B"/>
    <w:rsid w:val="00EF7AAF"/>
    <w:rsid w:val="00EF7C40"/>
    <w:rsid w:val="00F000B1"/>
    <w:rsid w:val="00F009AD"/>
    <w:rsid w:val="00F01464"/>
    <w:rsid w:val="00F02B56"/>
    <w:rsid w:val="00F02D82"/>
    <w:rsid w:val="00F0303A"/>
    <w:rsid w:val="00F03336"/>
    <w:rsid w:val="00F03B81"/>
    <w:rsid w:val="00F04629"/>
    <w:rsid w:val="00F046BB"/>
    <w:rsid w:val="00F046F1"/>
    <w:rsid w:val="00F0593B"/>
    <w:rsid w:val="00F0630F"/>
    <w:rsid w:val="00F06486"/>
    <w:rsid w:val="00F06661"/>
    <w:rsid w:val="00F068BF"/>
    <w:rsid w:val="00F0695A"/>
    <w:rsid w:val="00F07411"/>
    <w:rsid w:val="00F07551"/>
    <w:rsid w:val="00F1044C"/>
    <w:rsid w:val="00F10576"/>
    <w:rsid w:val="00F10BBD"/>
    <w:rsid w:val="00F10FE3"/>
    <w:rsid w:val="00F115E0"/>
    <w:rsid w:val="00F13911"/>
    <w:rsid w:val="00F13B93"/>
    <w:rsid w:val="00F143FC"/>
    <w:rsid w:val="00F144D8"/>
    <w:rsid w:val="00F166BA"/>
    <w:rsid w:val="00F16EDA"/>
    <w:rsid w:val="00F1709C"/>
    <w:rsid w:val="00F17811"/>
    <w:rsid w:val="00F1788C"/>
    <w:rsid w:val="00F20B16"/>
    <w:rsid w:val="00F210A4"/>
    <w:rsid w:val="00F2119A"/>
    <w:rsid w:val="00F21508"/>
    <w:rsid w:val="00F2189E"/>
    <w:rsid w:val="00F22837"/>
    <w:rsid w:val="00F22DB6"/>
    <w:rsid w:val="00F2349A"/>
    <w:rsid w:val="00F239B3"/>
    <w:rsid w:val="00F23C4D"/>
    <w:rsid w:val="00F23D16"/>
    <w:rsid w:val="00F240C4"/>
    <w:rsid w:val="00F2455C"/>
    <w:rsid w:val="00F245DD"/>
    <w:rsid w:val="00F24F21"/>
    <w:rsid w:val="00F25BD4"/>
    <w:rsid w:val="00F261C0"/>
    <w:rsid w:val="00F26C2A"/>
    <w:rsid w:val="00F26DB5"/>
    <w:rsid w:val="00F27035"/>
    <w:rsid w:val="00F2710F"/>
    <w:rsid w:val="00F30C59"/>
    <w:rsid w:val="00F31B34"/>
    <w:rsid w:val="00F326D6"/>
    <w:rsid w:val="00F32A1B"/>
    <w:rsid w:val="00F32DD4"/>
    <w:rsid w:val="00F33615"/>
    <w:rsid w:val="00F337D2"/>
    <w:rsid w:val="00F338D3"/>
    <w:rsid w:val="00F33E43"/>
    <w:rsid w:val="00F33EA0"/>
    <w:rsid w:val="00F341B8"/>
    <w:rsid w:val="00F347D8"/>
    <w:rsid w:val="00F3528E"/>
    <w:rsid w:val="00F357D8"/>
    <w:rsid w:val="00F35B31"/>
    <w:rsid w:val="00F35B86"/>
    <w:rsid w:val="00F35BD8"/>
    <w:rsid w:val="00F35E4D"/>
    <w:rsid w:val="00F3768A"/>
    <w:rsid w:val="00F37861"/>
    <w:rsid w:val="00F37D15"/>
    <w:rsid w:val="00F37E58"/>
    <w:rsid w:val="00F37FEC"/>
    <w:rsid w:val="00F40017"/>
    <w:rsid w:val="00F4074F"/>
    <w:rsid w:val="00F40827"/>
    <w:rsid w:val="00F40B43"/>
    <w:rsid w:val="00F40CAF"/>
    <w:rsid w:val="00F4167D"/>
    <w:rsid w:val="00F41D00"/>
    <w:rsid w:val="00F42DA2"/>
    <w:rsid w:val="00F43A2F"/>
    <w:rsid w:val="00F4437B"/>
    <w:rsid w:val="00F445D0"/>
    <w:rsid w:val="00F452D9"/>
    <w:rsid w:val="00F4693E"/>
    <w:rsid w:val="00F50518"/>
    <w:rsid w:val="00F5095B"/>
    <w:rsid w:val="00F510C5"/>
    <w:rsid w:val="00F5122A"/>
    <w:rsid w:val="00F52777"/>
    <w:rsid w:val="00F53B90"/>
    <w:rsid w:val="00F54212"/>
    <w:rsid w:val="00F55DE1"/>
    <w:rsid w:val="00F55E89"/>
    <w:rsid w:val="00F56561"/>
    <w:rsid w:val="00F56CBC"/>
    <w:rsid w:val="00F5783D"/>
    <w:rsid w:val="00F57BCE"/>
    <w:rsid w:val="00F57F39"/>
    <w:rsid w:val="00F60056"/>
    <w:rsid w:val="00F60094"/>
    <w:rsid w:val="00F60454"/>
    <w:rsid w:val="00F60C11"/>
    <w:rsid w:val="00F61409"/>
    <w:rsid w:val="00F61987"/>
    <w:rsid w:val="00F61D51"/>
    <w:rsid w:val="00F621F8"/>
    <w:rsid w:val="00F62CA0"/>
    <w:rsid w:val="00F63350"/>
    <w:rsid w:val="00F63469"/>
    <w:rsid w:val="00F640C3"/>
    <w:rsid w:val="00F65059"/>
    <w:rsid w:val="00F65560"/>
    <w:rsid w:val="00F6559F"/>
    <w:rsid w:val="00F657F6"/>
    <w:rsid w:val="00F6594B"/>
    <w:rsid w:val="00F66609"/>
    <w:rsid w:val="00F66D3C"/>
    <w:rsid w:val="00F67027"/>
    <w:rsid w:val="00F7143B"/>
    <w:rsid w:val="00F718CF"/>
    <w:rsid w:val="00F72903"/>
    <w:rsid w:val="00F72E9C"/>
    <w:rsid w:val="00F73290"/>
    <w:rsid w:val="00F7358E"/>
    <w:rsid w:val="00F73719"/>
    <w:rsid w:val="00F737E9"/>
    <w:rsid w:val="00F73876"/>
    <w:rsid w:val="00F73F36"/>
    <w:rsid w:val="00F73FB3"/>
    <w:rsid w:val="00F74089"/>
    <w:rsid w:val="00F74B7F"/>
    <w:rsid w:val="00F74E5B"/>
    <w:rsid w:val="00F7502D"/>
    <w:rsid w:val="00F75315"/>
    <w:rsid w:val="00F75854"/>
    <w:rsid w:val="00F75E89"/>
    <w:rsid w:val="00F77103"/>
    <w:rsid w:val="00F80062"/>
    <w:rsid w:val="00F8018F"/>
    <w:rsid w:val="00F8070D"/>
    <w:rsid w:val="00F8095E"/>
    <w:rsid w:val="00F82322"/>
    <w:rsid w:val="00F82B89"/>
    <w:rsid w:val="00F83397"/>
    <w:rsid w:val="00F8351C"/>
    <w:rsid w:val="00F83C51"/>
    <w:rsid w:val="00F83FC6"/>
    <w:rsid w:val="00F84190"/>
    <w:rsid w:val="00F84809"/>
    <w:rsid w:val="00F848A2"/>
    <w:rsid w:val="00F84AE0"/>
    <w:rsid w:val="00F851DC"/>
    <w:rsid w:val="00F853B7"/>
    <w:rsid w:val="00F854C5"/>
    <w:rsid w:val="00F85E89"/>
    <w:rsid w:val="00F86080"/>
    <w:rsid w:val="00F860C6"/>
    <w:rsid w:val="00F86452"/>
    <w:rsid w:val="00F86815"/>
    <w:rsid w:val="00F868F8"/>
    <w:rsid w:val="00F869D3"/>
    <w:rsid w:val="00F8752B"/>
    <w:rsid w:val="00F9057B"/>
    <w:rsid w:val="00F908EC"/>
    <w:rsid w:val="00F90BC6"/>
    <w:rsid w:val="00F90F80"/>
    <w:rsid w:val="00F91292"/>
    <w:rsid w:val="00F921D1"/>
    <w:rsid w:val="00F92523"/>
    <w:rsid w:val="00F92857"/>
    <w:rsid w:val="00F92954"/>
    <w:rsid w:val="00F93574"/>
    <w:rsid w:val="00F94289"/>
    <w:rsid w:val="00F944C0"/>
    <w:rsid w:val="00F94EFA"/>
    <w:rsid w:val="00F94F49"/>
    <w:rsid w:val="00F95451"/>
    <w:rsid w:val="00F95F9A"/>
    <w:rsid w:val="00F9659F"/>
    <w:rsid w:val="00F9752D"/>
    <w:rsid w:val="00F97867"/>
    <w:rsid w:val="00FA02CC"/>
    <w:rsid w:val="00FA05EF"/>
    <w:rsid w:val="00FA1010"/>
    <w:rsid w:val="00FA16FD"/>
    <w:rsid w:val="00FA21BC"/>
    <w:rsid w:val="00FA254A"/>
    <w:rsid w:val="00FA259C"/>
    <w:rsid w:val="00FA28FA"/>
    <w:rsid w:val="00FA2B68"/>
    <w:rsid w:val="00FA328B"/>
    <w:rsid w:val="00FA3EDA"/>
    <w:rsid w:val="00FA4999"/>
    <w:rsid w:val="00FA4CBF"/>
    <w:rsid w:val="00FA4D66"/>
    <w:rsid w:val="00FA4DAA"/>
    <w:rsid w:val="00FA5A29"/>
    <w:rsid w:val="00FA608B"/>
    <w:rsid w:val="00FA6342"/>
    <w:rsid w:val="00FA6380"/>
    <w:rsid w:val="00FA6AB1"/>
    <w:rsid w:val="00FA6DF6"/>
    <w:rsid w:val="00FA6E86"/>
    <w:rsid w:val="00FA7812"/>
    <w:rsid w:val="00FA7E21"/>
    <w:rsid w:val="00FA7FCB"/>
    <w:rsid w:val="00FB0ECD"/>
    <w:rsid w:val="00FB1320"/>
    <w:rsid w:val="00FB2269"/>
    <w:rsid w:val="00FB2C4F"/>
    <w:rsid w:val="00FB359A"/>
    <w:rsid w:val="00FB398C"/>
    <w:rsid w:val="00FB3FF0"/>
    <w:rsid w:val="00FB4056"/>
    <w:rsid w:val="00FB4472"/>
    <w:rsid w:val="00FB4DD9"/>
    <w:rsid w:val="00FB4EE8"/>
    <w:rsid w:val="00FB5396"/>
    <w:rsid w:val="00FB56BD"/>
    <w:rsid w:val="00FB5713"/>
    <w:rsid w:val="00FB5A75"/>
    <w:rsid w:val="00FB6443"/>
    <w:rsid w:val="00FB67D3"/>
    <w:rsid w:val="00FB6DA9"/>
    <w:rsid w:val="00FB787B"/>
    <w:rsid w:val="00FC0678"/>
    <w:rsid w:val="00FC1686"/>
    <w:rsid w:val="00FC25B5"/>
    <w:rsid w:val="00FC292A"/>
    <w:rsid w:val="00FC3267"/>
    <w:rsid w:val="00FC358F"/>
    <w:rsid w:val="00FC3F22"/>
    <w:rsid w:val="00FC4DF6"/>
    <w:rsid w:val="00FC4E0E"/>
    <w:rsid w:val="00FC4F35"/>
    <w:rsid w:val="00FC5F7E"/>
    <w:rsid w:val="00FC6277"/>
    <w:rsid w:val="00FC6E18"/>
    <w:rsid w:val="00FC6E2B"/>
    <w:rsid w:val="00FC76BF"/>
    <w:rsid w:val="00FC793C"/>
    <w:rsid w:val="00FD06C7"/>
    <w:rsid w:val="00FD07CD"/>
    <w:rsid w:val="00FD0870"/>
    <w:rsid w:val="00FD10C3"/>
    <w:rsid w:val="00FD1AE7"/>
    <w:rsid w:val="00FD254C"/>
    <w:rsid w:val="00FD2A51"/>
    <w:rsid w:val="00FD3933"/>
    <w:rsid w:val="00FD3A31"/>
    <w:rsid w:val="00FD3ADD"/>
    <w:rsid w:val="00FD3D62"/>
    <w:rsid w:val="00FD4A8C"/>
    <w:rsid w:val="00FD5531"/>
    <w:rsid w:val="00FD5A5B"/>
    <w:rsid w:val="00FD5B65"/>
    <w:rsid w:val="00FD6479"/>
    <w:rsid w:val="00FD6959"/>
    <w:rsid w:val="00FD6CF6"/>
    <w:rsid w:val="00FD7059"/>
    <w:rsid w:val="00FD7131"/>
    <w:rsid w:val="00FD715D"/>
    <w:rsid w:val="00FD7216"/>
    <w:rsid w:val="00FD7D5D"/>
    <w:rsid w:val="00FD7DD0"/>
    <w:rsid w:val="00FE0D1C"/>
    <w:rsid w:val="00FE0E15"/>
    <w:rsid w:val="00FE0F78"/>
    <w:rsid w:val="00FE12F9"/>
    <w:rsid w:val="00FE1DC7"/>
    <w:rsid w:val="00FE2860"/>
    <w:rsid w:val="00FE2F8B"/>
    <w:rsid w:val="00FE3549"/>
    <w:rsid w:val="00FE3B06"/>
    <w:rsid w:val="00FE3E21"/>
    <w:rsid w:val="00FE407A"/>
    <w:rsid w:val="00FE431D"/>
    <w:rsid w:val="00FE45D1"/>
    <w:rsid w:val="00FE4CFB"/>
    <w:rsid w:val="00FE5584"/>
    <w:rsid w:val="00FE5C0A"/>
    <w:rsid w:val="00FE5E79"/>
    <w:rsid w:val="00FE6106"/>
    <w:rsid w:val="00FE614D"/>
    <w:rsid w:val="00FE628A"/>
    <w:rsid w:val="00FE6E81"/>
    <w:rsid w:val="00FE71FE"/>
    <w:rsid w:val="00FE7D26"/>
    <w:rsid w:val="00FE7F54"/>
    <w:rsid w:val="00FF2619"/>
    <w:rsid w:val="00FF2CE6"/>
    <w:rsid w:val="00FF36F2"/>
    <w:rsid w:val="00FF4B06"/>
    <w:rsid w:val="00FF5336"/>
    <w:rsid w:val="00FF5A6A"/>
    <w:rsid w:val="00FF5D1F"/>
    <w:rsid w:val="00FF6302"/>
    <w:rsid w:val="00FF6B5C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B6D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2059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2059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20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Содержимое таблицы"/>
    <w:basedOn w:val="a"/>
    <w:rsid w:val="0012059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1"/>
    <w:qFormat/>
    <w:rsid w:val="00120590"/>
    <w:pPr>
      <w:spacing w:after="0" w:line="240" w:lineRule="auto"/>
      <w:ind w:left="720"/>
      <w:contextualSpacing/>
      <w:jc w:val="both"/>
    </w:pPr>
    <w:rPr>
      <w:rFonts w:ascii="Verdana" w:hAnsi="Verdana"/>
      <w:sz w:val="16"/>
    </w:rPr>
  </w:style>
  <w:style w:type="paragraph" w:styleId="a5">
    <w:name w:val="footer"/>
    <w:basedOn w:val="a"/>
    <w:link w:val="a6"/>
    <w:uiPriority w:val="99"/>
    <w:unhideWhenUsed/>
    <w:rsid w:val="0012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59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12059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2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1205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0590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12059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B6D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220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E20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1E2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title">
    <w:name w:val="copy_title"/>
    <w:basedOn w:val="a0"/>
    <w:rsid w:val="00F17811"/>
  </w:style>
  <w:style w:type="character" w:customStyle="1" w:styleId="copytarget">
    <w:name w:val="copy_target"/>
    <w:basedOn w:val="a0"/>
    <w:rsid w:val="00F17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revkom-01</dc:creator>
  <cp:lastModifiedBy>Нестерова Елена Валентиновна</cp:lastModifiedBy>
  <cp:revision>3</cp:revision>
  <cp:lastPrinted>2023-12-01T04:41:00Z</cp:lastPrinted>
  <dcterms:created xsi:type="dcterms:W3CDTF">2024-04-23T09:35:00Z</dcterms:created>
  <dcterms:modified xsi:type="dcterms:W3CDTF">2024-04-23T09:43:00Z</dcterms:modified>
</cp:coreProperties>
</file>